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30404B6A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2D99F488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206A3C00" w:rsidR="001203B9" w:rsidRDefault="005114AF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B38FE" wp14:editId="2E3E33C1">
                <wp:simplePos x="0" y="0"/>
                <wp:positionH relativeFrom="margin">
                  <wp:posOffset>19455</wp:posOffset>
                </wp:positionH>
                <wp:positionV relativeFrom="paragraph">
                  <wp:posOffset>2842910</wp:posOffset>
                </wp:positionV>
                <wp:extent cx="6629400" cy="3149586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149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16646EEE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5114AF" w:rsidRPr="005114AF">
                              <w:rPr>
                                <w:rFonts w:ascii="Roboto" w:hAnsi="Roboto" w:cs="Roboto-Light"/>
                              </w:rPr>
                              <w:t>Förtroendevalda som genomfört utbildningarna Vald på jobbet och Agera.</w:t>
                            </w:r>
                          </w:p>
                          <w:p w14:paraId="069970AB" w14:textId="5DA40F83" w:rsidR="00DD2F57" w:rsidRPr="00E01728" w:rsidRDefault="00B92FA3" w:rsidP="00070940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5114AF" w:rsidRPr="005114AF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Du som deltagare får en grundläggande förståelse för IF Metalls värderingar. </w:t>
                            </w:r>
                            <w:r w:rsidR="005114AF" w:rsidRPr="005114AF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  <w:t>Syftet med utbildningen är att väcka intresse för facklig-politiska frågor samt ge dig kunskap om hur du kan påverka inom och utanför IF Metall.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1.55pt;margin-top:223.85pt;width:522pt;height:2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" filled="f" stroked="f" strokeweight=".5pt">
                <v:textbox>
                  <w:txbxContent>
                    <w:p w14:paraId="0A079653" w14:textId="16646EEE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5114AF" w:rsidRPr="005114AF">
                        <w:rPr>
                          <w:rFonts w:ascii="Roboto" w:hAnsi="Roboto" w:cs="Roboto-Light"/>
                        </w:rPr>
                        <w:t>Förtroendevalda som genomfört utbildningarna Vald på jobbet och Agera.</w:t>
                      </w:r>
                    </w:p>
                    <w:p w14:paraId="069970AB" w14:textId="5DA40F83" w:rsidR="00DD2F57" w:rsidRPr="00E01728" w:rsidRDefault="00B92FA3" w:rsidP="00070940">
                      <w:pPr>
                        <w:pStyle w:val="Brevtext"/>
                        <w:ind w:right="29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5114AF" w:rsidRPr="005114AF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Du som deltagare får en grundläggande förståelse för IF Metalls värderingar. </w:t>
                      </w:r>
                      <w:r w:rsidR="005114AF" w:rsidRPr="005114AF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  <w:t>Syftet med utbildningen är att väcka intresse för facklig-politiska frågor samt ge dig kunskap om hur du kan påverka inom och utanför IF Metall.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B874A" wp14:editId="60525D9C">
                <wp:simplePos x="0" y="0"/>
                <wp:positionH relativeFrom="margin">
                  <wp:align>left</wp:align>
                </wp:positionH>
                <wp:positionV relativeFrom="paragraph">
                  <wp:posOffset>2478174</wp:posOffset>
                </wp:positionV>
                <wp:extent cx="6590030" cy="340469"/>
                <wp:effectExtent l="0" t="0" r="0" b="254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34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190EF0FF" w:rsidR="00045270" w:rsidRPr="0044525F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41B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25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44525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25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juni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DD41B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6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44525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 ma</w:t>
                            </w:r>
                            <w:r w:rsidR="005114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rs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B449E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44525F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44525F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0;margin-top:195.15pt;width:518.9pt;height:26.8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" filled="f" stroked="f" strokeweight="1pt">
                <v:textbox>
                  <w:txbxContent>
                    <w:p w14:paraId="2A13E057" w14:textId="190EF0FF" w:rsidR="00045270" w:rsidRPr="0044525F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0709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E08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E08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E08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D41B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4525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44525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4525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juni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DD41B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36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44525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 ma</w:t>
                      </w:r>
                      <w:r w:rsidR="005114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rs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E088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AB449E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44525F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44525F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070940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F3780BC" wp14:editId="10359F59">
                <wp:simplePos x="0" y="0"/>
                <wp:positionH relativeFrom="margin">
                  <wp:posOffset>0</wp:posOffset>
                </wp:positionH>
                <wp:positionV relativeFrom="paragraph">
                  <wp:posOffset>2193925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769CE" id="Rektangel 4" o:spid="_x0000_s1026" style="position:absolute;margin-left:0;margin-top:172.75pt;width:523.1pt;height:25.55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PPKXPP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070940" w:rsidRPr="00054C2C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0EFE4D6" wp14:editId="2BCFDB3E">
                <wp:simplePos x="0" y="0"/>
                <wp:positionH relativeFrom="margin">
                  <wp:posOffset>3175</wp:posOffset>
                </wp:positionH>
                <wp:positionV relativeFrom="paragraph">
                  <wp:posOffset>2202815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8" type="#_x0000_t202" style="position:absolute;margin-left:.25pt;margin-top:173.45pt;width:516.8pt;height:22.8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940" w:rsidRPr="00240A74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B360339" wp14:editId="23F1E11A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575" cy="1366425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36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56B2D678" w:rsidR="00F13B78" w:rsidRPr="0020694F" w:rsidRDefault="005114AF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IF Metall </w:t>
                            </w:r>
                            <w:r w:rsidRPr="005114AF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–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br/>
                              <w:t>Samhället och politiken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29" type="#_x0000_t202" style="position:absolute;margin-left:471.05pt;margin-top:137.4pt;width:522.25pt;height:107.6pt;z-index:251814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" filled="f" stroked="f">
                <v:textbox>
                  <w:txbxContent>
                    <w:p w14:paraId="57F3C0AA" w14:textId="56B2D678" w:rsidR="00F13B78" w:rsidRPr="0020694F" w:rsidRDefault="005114AF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IF Metall </w:t>
                      </w:r>
                      <w:r w:rsidRPr="005114AF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–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br/>
                        <w:t>Samhället och politiken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B16D0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CF98371" wp14:editId="6D71A307">
                <wp:simplePos x="0" y="0"/>
                <wp:positionH relativeFrom="margin">
                  <wp:align>right</wp:align>
                </wp:positionH>
                <wp:positionV relativeFrom="paragraph">
                  <wp:posOffset>7116331</wp:posOffset>
                </wp:positionV>
                <wp:extent cx="6644005" cy="1614879"/>
                <wp:effectExtent l="0" t="0" r="4445" b="4445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14879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6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37918B73" w:rsidR="007F4DB6" w:rsidRPr="0013623D" w:rsidRDefault="007F4DB6" w:rsidP="0013623D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Skyddsombuden söker ledighet i enlighet med 6 § förtroendemannalagen. </w:t>
                            </w:r>
                            <w:r w:rsid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30" style="position:absolute;margin-left:471.95pt;margin-top:560.35pt;width:523.15pt;height:127.15pt;z-index:251575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7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37918B73" w:rsidR="007F4DB6" w:rsidRPr="0013623D" w:rsidRDefault="007F4DB6" w:rsidP="0013623D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Skyddsombuden söker ledighet i enlighet med 6 § förtroendemannalagen. </w:t>
                      </w:r>
                      <w:r w:rsid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>Lön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16D0" w:rsidRPr="0073226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9DB15A9" wp14:editId="3B882553">
                <wp:simplePos x="0" y="0"/>
                <wp:positionH relativeFrom="margin">
                  <wp:align>left</wp:align>
                </wp:positionH>
                <wp:positionV relativeFrom="paragraph">
                  <wp:posOffset>7174471</wp:posOffset>
                </wp:positionV>
                <wp:extent cx="6644005" cy="1560977"/>
                <wp:effectExtent l="0" t="0" r="4445" b="1270"/>
                <wp:wrapNone/>
                <wp:docPr id="128029561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560977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3276F" w14:textId="77777777" w:rsidR="00732260" w:rsidRDefault="00732260" w:rsidP="00732260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57DCCF19" w14:textId="77777777" w:rsidR="00732260" w:rsidRDefault="00732260" w:rsidP="00732260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4D01E300" w14:textId="46A98381" w:rsidR="00732260" w:rsidRDefault="00732260" w:rsidP="00732260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5114AF" w:rsidRPr="005114AF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Deltagare söker ledigt i enlighet med 6§ i förtroendemannalagen. </w:t>
                            </w:r>
                            <w:r w:rsidR="005114AF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5114AF" w:rsidRPr="005114AF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Förlorad förtjänst betalas av IF Metall Göteborg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B15A9" id="_x0000_s1031" style="position:absolute;margin-left:0;margin-top:564.9pt;width:523.15pt;height:122.9pt;z-index:251823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" fillcolor="#122f44" stroked="f" strokeweight="1pt">
                <v:textbox>
                  <w:txbxContent>
                    <w:p w14:paraId="7613276F" w14:textId="77777777" w:rsidR="00732260" w:rsidRDefault="00732260" w:rsidP="00732260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57DCCF19" w14:textId="77777777" w:rsidR="00732260" w:rsidRDefault="00732260" w:rsidP="00732260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4D01E300" w14:textId="46A98381" w:rsidR="00732260" w:rsidRDefault="00732260" w:rsidP="00732260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5114AF" w:rsidRPr="005114AF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Deltagare söker ledigt i enlighet med 6§ i förtroendemannalagen. </w:t>
                      </w:r>
                      <w:r w:rsidR="005114AF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5114AF" w:rsidRPr="005114AF">
                        <w:rPr>
                          <w:rFonts w:ascii="Roboto" w:hAnsi="Roboto" w:cs="Arial"/>
                          <w:sz w:val="24"/>
                          <w:szCs w:val="24"/>
                        </w:rPr>
                        <w:t>Förlorad förtjänst betalas av IF Metall Göteborg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578880" behindDoc="0" locked="0" layoutInCell="1" allowOverlap="1" wp14:anchorId="7DFFDCAB" wp14:editId="3FB7549A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581952" behindDoc="0" locked="0" layoutInCell="1" allowOverlap="1" wp14:anchorId="2A090B25" wp14:editId="14B3744B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201BE"/>
    <w:rsid w:val="00045270"/>
    <w:rsid w:val="00046F7E"/>
    <w:rsid w:val="000547C1"/>
    <w:rsid w:val="00070940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D7C7F"/>
    <w:rsid w:val="001E4C12"/>
    <w:rsid w:val="0020694F"/>
    <w:rsid w:val="00227920"/>
    <w:rsid w:val="00235C98"/>
    <w:rsid w:val="00240A74"/>
    <w:rsid w:val="00286C52"/>
    <w:rsid w:val="002902F5"/>
    <w:rsid w:val="0029245D"/>
    <w:rsid w:val="00295620"/>
    <w:rsid w:val="002B316B"/>
    <w:rsid w:val="00303032"/>
    <w:rsid w:val="00333269"/>
    <w:rsid w:val="00352FE0"/>
    <w:rsid w:val="00353D19"/>
    <w:rsid w:val="00377502"/>
    <w:rsid w:val="00383239"/>
    <w:rsid w:val="00394ABC"/>
    <w:rsid w:val="00406096"/>
    <w:rsid w:val="0044525F"/>
    <w:rsid w:val="00450E40"/>
    <w:rsid w:val="0045223D"/>
    <w:rsid w:val="00467ABE"/>
    <w:rsid w:val="00467DAE"/>
    <w:rsid w:val="004B16D0"/>
    <w:rsid w:val="004B340C"/>
    <w:rsid w:val="004C0C70"/>
    <w:rsid w:val="0050321F"/>
    <w:rsid w:val="005034EC"/>
    <w:rsid w:val="005114AF"/>
    <w:rsid w:val="0053112E"/>
    <w:rsid w:val="00541042"/>
    <w:rsid w:val="00545152"/>
    <w:rsid w:val="00553938"/>
    <w:rsid w:val="00593837"/>
    <w:rsid w:val="005A2A79"/>
    <w:rsid w:val="005A36B6"/>
    <w:rsid w:val="005C6D09"/>
    <w:rsid w:val="005E0889"/>
    <w:rsid w:val="005F774C"/>
    <w:rsid w:val="00604B6E"/>
    <w:rsid w:val="0060570E"/>
    <w:rsid w:val="0061348C"/>
    <w:rsid w:val="006A2D22"/>
    <w:rsid w:val="006A754B"/>
    <w:rsid w:val="006B3920"/>
    <w:rsid w:val="0072034A"/>
    <w:rsid w:val="00732260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816B8"/>
    <w:rsid w:val="009D26C2"/>
    <w:rsid w:val="009D34F9"/>
    <w:rsid w:val="009F4558"/>
    <w:rsid w:val="009F59E4"/>
    <w:rsid w:val="00A30946"/>
    <w:rsid w:val="00A5479F"/>
    <w:rsid w:val="00A57E61"/>
    <w:rsid w:val="00AA68AE"/>
    <w:rsid w:val="00AB449E"/>
    <w:rsid w:val="00B16354"/>
    <w:rsid w:val="00B26547"/>
    <w:rsid w:val="00B67355"/>
    <w:rsid w:val="00B92FA3"/>
    <w:rsid w:val="00B97368"/>
    <w:rsid w:val="00BA0D38"/>
    <w:rsid w:val="00BA2C8E"/>
    <w:rsid w:val="00BB1444"/>
    <w:rsid w:val="00BB4975"/>
    <w:rsid w:val="00C1743F"/>
    <w:rsid w:val="00C36308"/>
    <w:rsid w:val="00C40F4B"/>
    <w:rsid w:val="00C83BAF"/>
    <w:rsid w:val="00C96D2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DD41B5"/>
    <w:rsid w:val="00DF58E8"/>
    <w:rsid w:val="00E01728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ergoteborg@ifmetall.se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Klas Stromqvist</cp:lastModifiedBy>
  <cp:revision>5</cp:revision>
  <cp:lastPrinted>2023-12-15T14:48:00Z</cp:lastPrinted>
  <dcterms:created xsi:type="dcterms:W3CDTF">2024-11-06T13:25:00Z</dcterms:created>
  <dcterms:modified xsi:type="dcterms:W3CDTF">2024-11-11T08:02:00Z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2024-11-06T07:10:19Z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25900966-2303-4d9c-b870-64b7c659ea43</vt:lpwstr>
  </property>
  <property fmtid="{D5CDD505-2E9C-101B-9397-08002B2CF9AE}" pid="8" name="MSIP_Label_bd2ff15f-6ce8-47f3-93ce-f81f88196d24_ContentBits">
    <vt:lpwstr>0</vt:lpwstr>
  </property>
</Properties>
</file>