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4626AE44" w:rsidR="001203B9" w:rsidRDefault="00BA7F38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36223" behindDoc="1" locked="0" layoutInCell="1" allowOverlap="1" wp14:anchorId="44403F6D" wp14:editId="1B2D36C1">
            <wp:simplePos x="0" y="0"/>
            <wp:positionH relativeFrom="margin">
              <wp:posOffset>2738755</wp:posOffset>
            </wp:positionH>
            <wp:positionV relativeFrom="paragraph">
              <wp:posOffset>5731933</wp:posOffset>
            </wp:positionV>
            <wp:extent cx="974725" cy="1158875"/>
            <wp:effectExtent l="0" t="0" r="0" b="3175"/>
            <wp:wrapThrough wrapText="bothSides">
              <wp:wrapPolygon edited="0">
                <wp:start x="0" y="0"/>
                <wp:lineTo x="0" y="21304"/>
                <wp:lineTo x="21107" y="21304"/>
                <wp:lineTo x="21107" y="0"/>
                <wp:lineTo x="0" y="0"/>
              </wp:wrapPolygon>
            </wp:wrapThrough>
            <wp:docPr id="207817644" name="Bildobjekt 1" descr="Kvinnlig Ledarutbildning - Ledarutveckling 2025 - VS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vinnlig Ledarutbildning - Ledarutveckling 2025 - VSA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2" r="25516"/>
                    <a:stretch/>
                  </pic:blipFill>
                  <pic:spPr bwMode="auto">
                    <a:xfrm>
                      <a:off x="0" y="0"/>
                      <a:ext cx="97472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63D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6B38FE" wp14:editId="14F245B5">
                <wp:simplePos x="0" y="0"/>
                <wp:positionH relativeFrom="margin">
                  <wp:align>left</wp:align>
                </wp:positionH>
                <wp:positionV relativeFrom="paragraph">
                  <wp:posOffset>3581400</wp:posOffset>
                </wp:positionV>
                <wp:extent cx="6629400" cy="2511425"/>
                <wp:effectExtent l="0" t="0" r="0" b="317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1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9E8C2" w14:textId="51C5A161" w:rsidR="00BE74AD" w:rsidRPr="00BE74AD" w:rsidRDefault="00240A74" w:rsidP="00BE74AD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AF252C" w:rsidRPr="00AF252C">
                              <w:rPr>
                                <w:rFonts w:ascii="Roboto" w:hAnsi="Roboto" w:cs="Roboto-Light"/>
                              </w:rPr>
                              <w:t xml:space="preserve">Förtroendevalda kvinnor som är aktiva och vill stärka sin roll i sitt uppdrag på arbetsplatsen och även på fritiden. </w:t>
                            </w:r>
                            <w:r w:rsidR="003F1BD1">
                              <w:rPr>
                                <w:rFonts w:ascii="Roboto" w:hAnsi="Roboto" w:cs="Roboto-Light"/>
                              </w:rPr>
                              <w:t xml:space="preserve">Du </w:t>
                            </w:r>
                            <w:r w:rsidR="00BE74AD">
                              <w:rPr>
                                <w:rFonts w:ascii="Roboto" w:hAnsi="Roboto" w:cs="Roboto-Light"/>
                              </w:rPr>
                              <w:t xml:space="preserve">behöver ha gått de </w:t>
                            </w:r>
                            <w:r w:rsidR="003F1BD1" w:rsidRPr="003F1BD1">
                              <w:rPr>
                                <w:rFonts w:ascii="Roboto" w:hAnsi="Roboto" w:cs="Roboto-Light"/>
                              </w:rPr>
                              <w:t>fackliga grundutbildningarna. Minst ett års erfarenhet i det fackliga uppdraget.</w:t>
                            </w:r>
                          </w:p>
                          <w:p w14:paraId="53237136" w14:textId="5642B768" w:rsidR="00AF252C" w:rsidRPr="003F1BD1" w:rsidRDefault="00B92FA3" w:rsidP="00AF252C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AF252C" w:rsidRPr="00AF252C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Kvinnlig Ledarutbildning – Ledarutveckling är en distanskurs för förtroendevalda kvinnor inom LO-kollektivet som vill stärka sin roll i sitt uppdrag på arbetsplatsen och även på fritiden. Utbildningen </w:t>
                            </w:r>
                            <w:r w:rsidR="00F474DF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sker på Viskadalens Folkhögskola i Borås om inget annat anges. Kursen </w:t>
                            </w:r>
                            <w:r w:rsidR="00AF252C" w:rsidRPr="00AF252C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innehåller följande ämnen: Jämlikt bemötande, Härskarteknik, Tala inför grupp, Ledarskap och att utvecklas tillsammans. </w:t>
                            </w:r>
                            <w:r w:rsidR="00D01DAA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Vill du läsa mer kan du gå in på </w:t>
                            </w:r>
                            <w:hyperlink r:id="rId9" w:history="1">
                              <w:r w:rsidR="00F46600" w:rsidRPr="00331338">
                                <w:rPr>
                                  <w:rStyle w:val="Hyperlnk"/>
                                  <w:rFonts w:ascii="Roboto" w:hAnsi="Roboto" w:cs="Roboto-Light"/>
                                  <w:bCs/>
                                  <w:iCs/>
                                </w:rPr>
                                <w:t>www.a-folkhögskolorna.se/viskadalen</w:t>
                              </w:r>
                            </w:hyperlink>
                            <w:r w:rsidR="00F07813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 </w:t>
                            </w:r>
                          </w:p>
                          <w:p w14:paraId="601EAA65" w14:textId="11BAFCBC" w:rsidR="00B92FA3" w:rsidRPr="00B92FA3" w:rsidRDefault="00B92FA3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</w:p>
                          <w:p w14:paraId="5236CE46" w14:textId="137BC008" w:rsidR="00890348" w:rsidRPr="00890348" w:rsidRDefault="00890348" w:rsidP="00890348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</w:p>
                          <w:p w14:paraId="719DEC59" w14:textId="1B942CFE" w:rsidR="00E01728" w:rsidRPr="00450E40" w:rsidRDefault="00E01728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0;margin-top:282pt;width:522pt;height:197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" filled="f" stroked="f" strokeweight=".5pt">
                <v:textbox>
                  <w:txbxContent>
                    <w:p w14:paraId="0409E8C2" w14:textId="51C5A161" w:rsidR="00BE74AD" w:rsidRPr="00BE74AD" w:rsidRDefault="00240A74" w:rsidP="00BE74AD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AF252C" w:rsidRPr="00AF252C">
                        <w:rPr>
                          <w:rFonts w:ascii="Roboto" w:hAnsi="Roboto" w:cs="Roboto-Light"/>
                        </w:rPr>
                        <w:t xml:space="preserve">Förtroendevalda kvinnor som är aktiva och vill stärka sin roll i sitt uppdrag på arbetsplatsen och även på fritiden. </w:t>
                      </w:r>
                      <w:r w:rsidR="003F1BD1">
                        <w:rPr>
                          <w:rFonts w:ascii="Roboto" w:hAnsi="Roboto" w:cs="Roboto-Light"/>
                        </w:rPr>
                        <w:t xml:space="preserve">Du </w:t>
                      </w:r>
                      <w:r w:rsidR="00BE74AD">
                        <w:rPr>
                          <w:rFonts w:ascii="Roboto" w:hAnsi="Roboto" w:cs="Roboto-Light"/>
                        </w:rPr>
                        <w:t xml:space="preserve">behöver ha gått de </w:t>
                      </w:r>
                      <w:r w:rsidR="003F1BD1" w:rsidRPr="003F1BD1">
                        <w:rPr>
                          <w:rFonts w:ascii="Roboto" w:hAnsi="Roboto" w:cs="Roboto-Light"/>
                        </w:rPr>
                        <w:t>fackliga grundutbildningarna. Minst ett års erfarenhet i det fackliga uppdraget.</w:t>
                      </w:r>
                    </w:p>
                    <w:p w14:paraId="53237136" w14:textId="5642B768" w:rsidR="00AF252C" w:rsidRPr="003F1BD1" w:rsidRDefault="00B92FA3" w:rsidP="00AF252C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/>
                          <w:bCs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AF252C" w:rsidRPr="00AF252C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Kvinnlig Ledarutbildning – Ledarutveckling är en distanskurs för förtroendevalda kvinnor inom LO-kollektivet som vill stärka sin roll i sitt uppdrag på arbetsplatsen och även på fritiden. Utbildningen </w:t>
                      </w:r>
                      <w:r w:rsidR="00F474DF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sker på Viskadalens Folkhögskola i Borås om inget annat anges. Kursen </w:t>
                      </w:r>
                      <w:r w:rsidR="00AF252C" w:rsidRPr="00AF252C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innehåller följande ämnen: Jämlikt bemötande, Härskarteknik, Tala inför grupp, Ledarskap och att utvecklas tillsammans. </w:t>
                      </w:r>
                      <w:r w:rsidR="00D01DAA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Vill du läsa mer kan du gå in på </w:t>
                      </w:r>
                      <w:hyperlink r:id="rId10" w:history="1">
                        <w:r w:rsidR="00F46600" w:rsidRPr="00331338">
                          <w:rPr>
                            <w:rStyle w:val="Hyperlnk"/>
                            <w:rFonts w:ascii="Roboto" w:hAnsi="Roboto" w:cs="Roboto-Light"/>
                            <w:bCs/>
                            <w:iCs/>
                          </w:rPr>
                          <w:t>www.a-folkhögskolorna.se/viskadalen</w:t>
                        </w:r>
                      </w:hyperlink>
                      <w:r w:rsidR="00F07813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 </w:t>
                      </w:r>
                    </w:p>
                    <w:p w14:paraId="601EAA65" w14:textId="11BAFCBC" w:rsidR="00B92FA3" w:rsidRPr="00B92FA3" w:rsidRDefault="00B92FA3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</w:p>
                    <w:p w14:paraId="5236CE46" w14:textId="137BC008" w:rsidR="00890348" w:rsidRPr="00890348" w:rsidRDefault="00890348" w:rsidP="00890348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</w:p>
                    <w:p w14:paraId="719DEC59" w14:textId="1B942CFE" w:rsidR="00E01728" w:rsidRPr="00450E40" w:rsidRDefault="00E01728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763D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42B874A" wp14:editId="4F08695D">
                <wp:simplePos x="0" y="0"/>
                <wp:positionH relativeFrom="margin">
                  <wp:align>left</wp:align>
                </wp:positionH>
                <wp:positionV relativeFrom="paragraph">
                  <wp:posOffset>1842135</wp:posOffset>
                </wp:positionV>
                <wp:extent cx="6589395" cy="1773767"/>
                <wp:effectExtent l="0" t="0" r="0" b="254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1773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6C526" w14:textId="309A38F2" w:rsidR="00BA7F38" w:rsidRDefault="0053112E" w:rsidP="00BA7F38">
                            <w:pPr>
                              <w:spacing w:after="0"/>
                              <w:ind w:left="142" w:hanging="142"/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A035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Uppstart</w:t>
                            </w: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36F4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789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13</w:t>
                            </w:r>
                            <w:r w:rsidR="00436F4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789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januari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36F4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E789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Digitalt</w:t>
                            </w:r>
                            <w:r w:rsidR="003E789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6F4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3E789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="00436F4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789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december - 24</w:t>
                            </w:r>
                            <w:r w:rsidR="009A035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9A035C" w:rsidRP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Internat </w:t>
                            </w:r>
                            <w:r w:rsidR="00436F40" w:rsidRP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3E789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436F40" w:rsidRP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3E789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7E620A" w:rsidRP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789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februari</w:t>
                            </w:r>
                            <w:r w:rsidR="007E620A" w:rsidRP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7E620A" w:rsidRP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Viskadalen</w:t>
                            </w:r>
                            <w:r w:rsidR="007E620A" w:rsidRP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Internat 2 </w:t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3E789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3E789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12</w:t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789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mars </w:t>
                            </w:r>
                            <w:r w:rsidR="003E789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Viskadalen </w:t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7E620A" w:rsidRP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Internat 3 </w:t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3E789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22-24</w:t>
                            </w:r>
                            <w:r w:rsidR="007E620A" w:rsidRP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789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april</w:t>
                            </w:r>
                            <w:r w:rsidR="007E620A" w:rsidRP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789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7E620A" w:rsidRP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Viskadalen </w:t>
                            </w:r>
                            <w:r w:rsidR="007E620A" w:rsidRPr="007E6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3776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Dagträff</w:t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7F3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BA34F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620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4 juni </w:t>
                            </w:r>
                            <w:r w:rsidR="00BA34F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A34F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3776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Viskadalen</w:t>
                            </w:r>
                          </w:p>
                          <w:p w14:paraId="0C9C7160" w14:textId="1002BE37" w:rsidR="0037763D" w:rsidRDefault="0037763D" w:rsidP="00BA7F38">
                            <w:pPr>
                              <w:spacing w:after="0"/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7763D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Dagträff</w:t>
                            </w:r>
                            <w:r w:rsidR="00BA7F3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2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12 juni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Göteborg</w:t>
                            </w:r>
                          </w:p>
                          <w:p w14:paraId="41DE8436" w14:textId="743A06D3" w:rsidR="00BA7F38" w:rsidRPr="00BA7F38" w:rsidRDefault="00BA7F38" w:rsidP="0037763D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A7F38">
                              <w:rPr>
                                <w:rFonts w:ascii="Roboto" w:eastAsia="Roboto Condensed" w:hAnsi="Roboto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Avslut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   27 juni</w:t>
                            </w:r>
                            <w:r w:rsidRPr="00BA7F38">
                              <w:rPr>
                                <w:rFonts w:ascii="Roboto" w:eastAsia="Roboto Condensed" w:hAnsi="Roboto"/>
                                <w:kern w:val="24"/>
                                <w:sz w:val="28"/>
                                <w:szCs w:val="28"/>
                              </w:rPr>
                              <w:t>Avslut</w:t>
                            </w:r>
                            <w:r>
                              <w:rPr>
                                <w:rFonts w:ascii="Roboto" w:eastAsia="Roboto Condensed" w:hAnsi="Roboto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BA7F3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Digitalt</w:t>
                            </w:r>
                          </w:p>
                          <w:p w14:paraId="106ACB50" w14:textId="77777777" w:rsidR="0037763D" w:rsidRDefault="0037763D" w:rsidP="0037763D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7A9A140" w14:textId="77777777" w:rsidR="0037763D" w:rsidRDefault="0037763D" w:rsidP="0037763D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A1C1D84" w14:textId="77777777" w:rsidR="0037763D" w:rsidRDefault="0037763D" w:rsidP="0037763D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F62D179" w14:textId="20D948AB" w:rsidR="0037763D" w:rsidRPr="0037763D" w:rsidRDefault="0037763D" w:rsidP="0037763D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A13E057" w14:textId="2FF59C0E" w:rsidR="00045270" w:rsidRPr="001679B4" w:rsidRDefault="00C83BAF" w:rsidP="003E7893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="00AB449E" w:rsidRP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53112E"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7" style="position:absolute;margin-left:0;margin-top:145.05pt;width:518.85pt;height:139.65pt;z-index:251637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" filled="f" stroked="f" strokeweight="1pt">
                <v:textbox>
                  <w:txbxContent>
                    <w:p w14:paraId="3026C526" w14:textId="309A38F2" w:rsidR="00BA7F38" w:rsidRDefault="0053112E" w:rsidP="00BA7F38">
                      <w:pPr>
                        <w:spacing w:after="0"/>
                        <w:ind w:left="142" w:hanging="142"/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A035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Uppstart</w:t>
                      </w: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436F4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E789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13</w:t>
                      </w:r>
                      <w:r w:rsidR="00436F4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E789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januari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436F4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3E789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Digitalt</w:t>
                      </w:r>
                      <w:r w:rsidR="003E789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36F4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3E789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="00436F4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E789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december - 24</w:t>
                      </w:r>
                      <w:r w:rsidR="009A035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9A035C" w:rsidRP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Internat </w:t>
                      </w:r>
                      <w:r w:rsidR="00436F40" w:rsidRP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3E789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436F40" w:rsidRP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3E789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7E620A" w:rsidRP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E789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februari</w:t>
                      </w:r>
                      <w:r w:rsidR="007E620A" w:rsidRP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7E620A" w:rsidRP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Viskadalen</w:t>
                      </w:r>
                      <w:r w:rsidR="007E620A" w:rsidRP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7E620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Internat 2 </w:t>
                      </w:r>
                      <w:r w:rsidR="007E620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E620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E620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3E789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10</w:t>
                      </w:r>
                      <w:r w:rsidR="007E620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3E789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12</w:t>
                      </w:r>
                      <w:r w:rsidR="007E620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E789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mars </w:t>
                      </w:r>
                      <w:r w:rsidR="003E789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E620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Viskadalen </w:t>
                      </w:r>
                      <w:r w:rsidR="007E620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7E620A" w:rsidRP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Internat 3 </w:t>
                      </w:r>
                      <w:r w:rsid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3E789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22-24</w:t>
                      </w:r>
                      <w:r w:rsidR="007E620A" w:rsidRP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E789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april</w:t>
                      </w:r>
                      <w:r w:rsidR="007E620A" w:rsidRP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E789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7E620A" w:rsidRP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Viskadalen </w:t>
                      </w:r>
                      <w:r w:rsidR="007E620A" w:rsidRPr="007E6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3776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Dagträff</w:t>
                      </w:r>
                      <w:r w:rsidR="007E620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A7F3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7E620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E620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E620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BA34F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7E620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4 juni </w:t>
                      </w:r>
                      <w:r w:rsidR="00BA34F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BA34F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3776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Viskadalen</w:t>
                      </w:r>
                    </w:p>
                    <w:p w14:paraId="0C9C7160" w14:textId="1002BE37" w:rsidR="0037763D" w:rsidRDefault="0037763D" w:rsidP="00BA7F38">
                      <w:pPr>
                        <w:spacing w:after="0"/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37763D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Dagträff</w:t>
                      </w:r>
                      <w:r w:rsidR="00BA7F3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2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12 juni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Göteborg</w:t>
                      </w:r>
                    </w:p>
                    <w:p w14:paraId="41DE8436" w14:textId="743A06D3" w:rsidR="00BA7F38" w:rsidRPr="00BA7F38" w:rsidRDefault="00BA7F38" w:rsidP="0037763D">
                      <w:pPr>
                        <w:ind w:left="142" w:hanging="142"/>
                        <w:rPr>
                          <w:rFonts w:ascii="Roboto" w:eastAsia="Roboto Condensed" w:hAnsi="Roboto"/>
                          <w:kern w:val="24"/>
                          <w:sz w:val="28"/>
                          <w:szCs w:val="28"/>
                        </w:rPr>
                      </w:pPr>
                      <w:r w:rsidRPr="00BA7F38">
                        <w:rPr>
                          <w:rFonts w:ascii="Roboto" w:eastAsia="Roboto Condensed" w:hAnsi="Roboto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Avslut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    27 juni</w:t>
                      </w:r>
                      <w:r w:rsidRPr="00BA7F38">
                        <w:rPr>
                          <w:rFonts w:ascii="Roboto" w:eastAsia="Roboto Condensed" w:hAnsi="Roboto"/>
                          <w:kern w:val="24"/>
                          <w:sz w:val="28"/>
                          <w:szCs w:val="28"/>
                        </w:rPr>
                        <w:t>Avslut</w:t>
                      </w:r>
                      <w:r>
                        <w:rPr>
                          <w:rFonts w:ascii="Roboto" w:eastAsia="Roboto Condensed" w:hAnsi="Roboto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 w:rsidRPr="00BA7F3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Digitalt</w:t>
                      </w:r>
                    </w:p>
                    <w:p w14:paraId="106ACB50" w14:textId="77777777" w:rsidR="0037763D" w:rsidRDefault="0037763D" w:rsidP="0037763D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17A9A140" w14:textId="77777777" w:rsidR="0037763D" w:rsidRDefault="0037763D" w:rsidP="0037763D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1A1C1D84" w14:textId="77777777" w:rsidR="0037763D" w:rsidRDefault="0037763D" w:rsidP="0037763D">
                      <w:pPr>
                        <w:ind w:left="142" w:hanging="142"/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F62D179" w14:textId="20D948AB" w:rsidR="0037763D" w:rsidRPr="0037763D" w:rsidRDefault="0037763D" w:rsidP="0037763D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2A13E057" w14:textId="2FF59C0E" w:rsidR="00045270" w:rsidRPr="001679B4" w:rsidRDefault="00C83BAF" w:rsidP="003E7893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="00AB449E" w:rsidRP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53112E"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37763D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C0E8F5A" wp14:editId="0B69AA30">
                <wp:simplePos x="0" y="0"/>
                <wp:positionH relativeFrom="margin">
                  <wp:align>right</wp:align>
                </wp:positionH>
                <wp:positionV relativeFrom="paragraph">
                  <wp:posOffset>3034454</wp:posOffset>
                </wp:positionV>
                <wp:extent cx="6643370" cy="226695"/>
                <wp:effectExtent l="0" t="0" r="5080" b="1905"/>
                <wp:wrapNone/>
                <wp:docPr id="191540828" name="Rektangel 191540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150C3" id="Rektangel 191540828" o:spid="_x0000_s1026" style="position:absolute;margin-left:471.9pt;margin-top:238.95pt;width:523.1pt;height:17.85pt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" fillcolor="#122f44" stroked="f" strokeweight="1pt">
                <w10:wrap anchorx="margin"/>
              </v:rect>
            </w:pict>
          </mc:Fallback>
        </mc:AlternateContent>
      </w:r>
      <w:r w:rsidR="003B5881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B036FBE" wp14:editId="6F795E14">
                <wp:simplePos x="0" y="0"/>
                <wp:positionH relativeFrom="margin">
                  <wp:posOffset>2540</wp:posOffset>
                </wp:positionH>
                <wp:positionV relativeFrom="paragraph">
                  <wp:posOffset>2132965</wp:posOffset>
                </wp:positionV>
                <wp:extent cx="6643370" cy="22669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4535A" id="Rektangel 4" o:spid="_x0000_s1026" style="position:absolute;margin-left:.2pt;margin-top:167.95pt;width:523.1pt;height:17.8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3B5881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7A0A7E3" wp14:editId="37D13209">
                <wp:simplePos x="0" y="0"/>
                <wp:positionH relativeFrom="margin">
                  <wp:posOffset>2540</wp:posOffset>
                </wp:positionH>
                <wp:positionV relativeFrom="paragraph">
                  <wp:posOffset>2580640</wp:posOffset>
                </wp:positionV>
                <wp:extent cx="6643370" cy="226695"/>
                <wp:effectExtent l="0" t="0" r="5080" b="190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3C5CB" id="Rektangel 4" o:spid="_x0000_s1026" style="position:absolute;margin-left:.2pt;margin-top:203.2pt;width:523.1pt;height:17.8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" fillcolor="#122f44" stroked="f" strokeweight="1pt">
                <w10:wrap anchorx="margin"/>
              </v:rect>
            </w:pict>
          </mc:Fallback>
        </mc:AlternateContent>
      </w:r>
      <w:r w:rsidR="003D463D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98371" wp14:editId="3410D533">
                <wp:simplePos x="0" y="0"/>
                <wp:positionH relativeFrom="margin">
                  <wp:align>right</wp:align>
                </wp:positionH>
                <wp:positionV relativeFrom="paragraph">
                  <wp:posOffset>6962775</wp:posOffset>
                </wp:positionV>
                <wp:extent cx="6644005" cy="1764030"/>
                <wp:effectExtent l="0" t="0" r="4445" b="762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76403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6AC8CBA" w14:textId="736C1B32" w:rsidR="007F4DB6" w:rsidRPr="003D463D" w:rsidRDefault="007F4DB6" w:rsidP="003D463D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11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  <w:r w:rsidR="003D463D">
                              <w:rPr>
                                <w:rStyle w:val="Hyperlnk"/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3D463D" w:rsidRPr="003D463D">
                              <w:rPr>
                                <w:rFonts w:ascii="Roboto" w:hAnsi="Roboto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OBS!</w:t>
                            </w:r>
                            <w:r w:rsidR="003D463D" w:rsidRPr="003D463D">
                              <w:rPr>
                                <w:rFonts w:ascii="Roboto" w:hAnsi="Roboto" w:cs="Arial"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Glöm inte personnummer, mejl och mobilnummer i anmälan.</w:t>
                            </w:r>
                            <w:r w:rsidR="003D463D" w:rsidRPr="003D463D">
                              <w:rPr>
                                <w:rFonts w:ascii="Roboto" w:hAnsi="Roboto" w:cs="Arial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6A1C68" w:rsidRPr="006A1C6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IF Metall Göteborg står för förlorad förtjänst samt resekostnader.</w:t>
                            </w:r>
                            <w:r w:rsidR="006A1C68" w:rsidRPr="006A1C6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  <w:t>Ledighet söks enligt §6 i FML.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28" style="position:absolute;margin-left:471.95pt;margin-top:548.25pt;width:523.15pt;height:138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6AC8CBA" w14:textId="736C1B32" w:rsidR="007F4DB6" w:rsidRPr="003D463D" w:rsidRDefault="007F4DB6" w:rsidP="003D463D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12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  <w:r w:rsidR="003D463D">
                        <w:rPr>
                          <w:rStyle w:val="Hyperlnk"/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3D463D" w:rsidRPr="003D463D">
                        <w:rPr>
                          <w:rFonts w:ascii="Roboto" w:hAnsi="Roboto" w:cs="Arial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  <w:t>OBS!</w:t>
                      </w:r>
                      <w:r w:rsidR="003D463D" w:rsidRPr="003D463D">
                        <w:rPr>
                          <w:rFonts w:ascii="Roboto" w:hAnsi="Roboto" w:cs="Arial"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Glöm inte personnummer, mejl och mobilnummer i anmälan.</w:t>
                      </w:r>
                      <w:r w:rsidR="003D463D" w:rsidRPr="003D463D">
                        <w:rPr>
                          <w:rFonts w:ascii="Roboto" w:hAnsi="Roboto" w:cs="Arial"/>
                          <w:i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6A1C68" w:rsidRPr="006A1C68">
                        <w:rPr>
                          <w:rFonts w:ascii="Roboto" w:hAnsi="Roboto" w:cs="Arial"/>
                          <w:sz w:val="24"/>
                          <w:szCs w:val="24"/>
                        </w:rPr>
                        <w:t>IF Metall Göteborg står för förlorad förtjänst samt resekostnader.</w:t>
                      </w:r>
                      <w:r w:rsidR="006A1C68" w:rsidRPr="006A1C68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  <w:t>Ledighet söks enligt §6 i FML.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68992" behindDoc="0" locked="0" layoutInCell="1" allowOverlap="1" wp14:anchorId="7DFFDCAB" wp14:editId="4F9E8F5B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74112" behindDoc="0" locked="0" layoutInCell="1" allowOverlap="1" wp14:anchorId="2A090B25" wp14:editId="0E1D0F2C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1551B9CE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2DEE5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6D699B95" w:rsidR="00F13B78" w:rsidRPr="00AF252C" w:rsidRDefault="00AF252C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 w:rsidRPr="00AF252C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Kvinnlig ledarutbildning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6D699B95" w:rsidR="00F13B78" w:rsidRPr="00AF252C" w:rsidRDefault="00AF252C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 w:rsidRPr="00AF252C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Kvinnlig ledarutbildning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679B4"/>
    <w:rsid w:val="00176502"/>
    <w:rsid w:val="00186A3A"/>
    <w:rsid w:val="001A6583"/>
    <w:rsid w:val="001E4C12"/>
    <w:rsid w:val="0020694F"/>
    <w:rsid w:val="00227920"/>
    <w:rsid w:val="00235C98"/>
    <w:rsid w:val="00240A74"/>
    <w:rsid w:val="00286C52"/>
    <w:rsid w:val="002902F5"/>
    <w:rsid w:val="00295620"/>
    <w:rsid w:val="002B316B"/>
    <w:rsid w:val="002E4EBF"/>
    <w:rsid w:val="00303032"/>
    <w:rsid w:val="00333269"/>
    <w:rsid w:val="00344AA6"/>
    <w:rsid w:val="00352FE0"/>
    <w:rsid w:val="00353D19"/>
    <w:rsid w:val="00377502"/>
    <w:rsid w:val="0037763D"/>
    <w:rsid w:val="00383239"/>
    <w:rsid w:val="00394ABC"/>
    <w:rsid w:val="003B5881"/>
    <w:rsid w:val="003D463D"/>
    <w:rsid w:val="003E7893"/>
    <w:rsid w:val="003F1BD1"/>
    <w:rsid w:val="00406096"/>
    <w:rsid w:val="00436F40"/>
    <w:rsid w:val="00450E40"/>
    <w:rsid w:val="0045223D"/>
    <w:rsid w:val="00467ABE"/>
    <w:rsid w:val="00467DAE"/>
    <w:rsid w:val="004C0C70"/>
    <w:rsid w:val="0050321F"/>
    <w:rsid w:val="005034EC"/>
    <w:rsid w:val="0053112E"/>
    <w:rsid w:val="00541042"/>
    <w:rsid w:val="00545152"/>
    <w:rsid w:val="00555FA9"/>
    <w:rsid w:val="00593837"/>
    <w:rsid w:val="005A36B6"/>
    <w:rsid w:val="005C6D09"/>
    <w:rsid w:val="005F774C"/>
    <w:rsid w:val="00604B6E"/>
    <w:rsid w:val="0060570E"/>
    <w:rsid w:val="0061348C"/>
    <w:rsid w:val="006A1C68"/>
    <w:rsid w:val="006A2D22"/>
    <w:rsid w:val="006B3920"/>
    <w:rsid w:val="0072034A"/>
    <w:rsid w:val="00733A6B"/>
    <w:rsid w:val="00744491"/>
    <w:rsid w:val="007675C1"/>
    <w:rsid w:val="007A06D6"/>
    <w:rsid w:val="007A7C7E"/>
    <w:rsid w:val="007D3E33"/>
    <w:rsid w:val="007E46B5"/>
    <w:rsid w:val="007E620A"/>
    <w:rsid w:val="007F1922"/>
    <w:rsid w:val="007F4DB6"/>
    <w:rsid w:val="00805E56"/>
    <w:rsid w:val="00810B21"/>
    <w:rsid w:val="00837502"/>
    <w:rsid w:val="00874127"/>
    <w:rsid w:val="00885EC3"/>
    <w:rsid w:val="00890348"/>
    <w:rsid w:val="00897367"/>
    <w:rsid w:val="008C42D2"/>
    <w:rsid w:val="008E6126"/>
    <w:rsid w:val="008F0E07"/>
    <w:rsid w:val="0096598C"/>
    <w:rsid w:val="009A035C"/>
    <w:rsid w:val="009D26C2"/>
    <w:rsid w:val="009F4558"/>
    <w:rsid w:val="009F59E4"/>
    <w:rsid w:val="00A30946"/>
    <w:rsid w:val="00A5479F"/>
    <w:rsid w:val="00A57E61"/>
    <w:rsid w:val="00AA1AAD"/>
    <w:rsid w:val="00AA68AE"/>
    <w:rsid w:val="00AB449E"/>
    <w:rsid w:val="00AF252C"/>
    <w:rsid w:val="00B16354"/>
    <w:rsid w:val="00B67355"/>
    <w:rsid w:val="00B92FA3"/>
    <w:rsid w:val="00B97368"/>
    <w:rsid w:val="00BA0D38"/>
    <w:rsid w:val="00BA2C8E"/>
    <w:rsid w:val="00BA34F6"/>
    <w:rsid w:val="00BA5CC5"/>
    <w:rsid w:val="00BA7F38"/>
    <w:rsid w:val="00BB224D"/>
    <w:rsid w:val="00BB4975"/>
    <w:rsid w:val="00BE74AD"/>
    <w:rsid w:val="00C1743F"/>
    <w:rsid w:val="00C21DC7"/>
    <w:rsid w:val="00C40F4B"/>
    <w:rsid w:val="00C83BAF"/>
    <w:rsid w:val="00C96D2D"/>
    <w:rsid w:val="00CD2188"/>
    <w:rsid w:val="00CD2B17"/>
    <w:rsid w:val="00CD4DBD"/>
    <w:rsid w:val="00D01DAA"/>
    <w:rsid w:val="00D56C88"/>
    <w:rsid w:val="00D62036"/>
    <w:rsid w:val="00D909BE"/>
    <w:rsid w:val="00DA3CCB"/>
    <w:rsid w:val="00DB34F7"/>
    <w:rsid w:val="00DC2226"/>
    <w:rsid w:val="00DD2B6D"/>
    <w:rsid w:val="00DD2F57"/>
    <w:rsid w:val="00E01728"/>
    <w:rsid w:val="00E14F5C"/>
    <w:rsid w:val="00E41070"/>
    <w:rsid w:val="00E636CD"/>
    <w:rsid w:val="00EB4630"/>
    <w:rsid w:val="00ED5BD8"/>
    <w:rsid w:val="00EF1C99"/>
    <w:rsid w:val="00EF274E"/>
    <w:rsid w:val="00EF560F"/>
    <w:rsid w:val="00F02AD8"/>
    <w:rsid w:val="00F07813"/>
    <w:rsid w:val="00F13B78"/>
    <w:rsid w:val="00F26022"/>
    <w:rsid w:val="00F430E9"/>
    <w:rsid w:val="00F46600"/>
    <w:rsid w:val="00F474DF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F0781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078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tudiergoteborg@ifmetall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tudiergoteborg@ifmetall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-folkh&#246;gskolorna.se/viskadalen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-folkh&#246;gskolorna.se/viskadalen.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2F6A-450E-4FBF-84BA-1E1212FB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Klas Stromqvist</cp:lastModifiedBy>
  <cp:revision>22</cp:revision>
  <cp:lastPrinted>2023-12-15T14:48:00Z</cp:lastPrinted>
  <dcterms:created xsi:type="dcterms:W3CDTF">2024-11-06T07:30:00Z</dcterms:created>
  <dcterms:modified xsi:type="dcterms:W3CDTF">2024-11-11T08:37:00Z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2024-11-06T07:12:28Z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f736ca47-47ba-40b0-82e4-b81fb5eb9f2d</vt:lpwstr>
  </property>
  <property fmtid="{D5CDD505-2E9C-101B-9397-08002B2CF9AE}" pid="8" name="MSIP_Label_bd2ff15f-6ce8-47f3-93ce-f81f88196d24_ContentBits">
    <vt:lpwstr>0</vt:lpwstr>
  </property>
</Properties>
</file>