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10783CF7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447E2247" wp14:editId="5454B62D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6FC78560" w:rsidR="001203B9" w:rsidRDefault="00815939" w:rsidP="00810B21">
      <w:pPr>
        <w:tabs>
          <w:tab w:val="left" w:pos="8902"/>
          <w:tab w:val="left" w:pos="9523"/>
          <w:tab w:val="right" w:pos="10466"/>
        </w:tabs>
      </w:pPr>
      <w:r>
        <w:rPr>
          <w:rFonts w:ascii="Roboto Condensed" w:hAnsi="Roboto Condensed"/>
          <w:noProof/>
          <w:sz w:val="96"/>
          <w:szCs w:val="96"/>
        </w:rPr>
        <w:drawing>
          <wp:anchor distT="0" distB="0" distL="114300" distR="114300" simplePos="0" relativeHeight="251662848" behindDoc="0" locked="0" layoutInCell="1" allowOverlap="1" wp14:anchorId="300F71CB" wp14:editId="69385966">
            <wp:simplePos x="0" y="0"/>
            <wp:positionH relativeFrom="margin">
              <wp:align>center</wp:align>
            </wp:positionH>
            <wp:positionV relativeFrom="paragraph">
              <wp:posOffset>4778212</wp:posOffset>
            </wp:positionV>
            <wp:extent cx="1425331" cy="2016246"/>
            <wp:effectExtent l="95250" t="0" r="99060" b="22225"/>
            <wp:wrapNone/>
            <wp:docPr id="724513709" name="Bildobjekt 1" descr="En bild som visar text, skärmbild, Rektangel, vi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513709" name="Bildobjekt 1" descr="En bild som visar text, skärmbild, Rektangel, vit&#10;&#10;Automatiskt genererad beskrivni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aintStrok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31828">
                      <a:off x="0" y="0"/>
                      <a:ext cx="1425331" cy="2016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6B38FE" wp14:editId="57513ADA">
                <wp:simplePos x="0" y="0"/>
                <wp:positionH relativeFrom="margin">
                  <wp:align>left</wp:align>
                </wp:positionH>
                <wp:positionV relativeFrom="paragraph">
                  <wp:posOffset>2973145</wp:posOffset>
                </wp:positionV>
                <wp:extent cx="6629400" cy="3209701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209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79653" w14:textId="2F7C3EC2" w:rsidR="00B92FA3" w:rsidRPr="00B92FA3" w:rsidRDefault="00240A74" w:rsidP="00815939">
                            <w:pPr>
                              <w:pStyle w:val="Brevtext"/>
                              <w:rPr>
                                <w:rFonts w:ascii="Roboto" w:hAnsi="Roboto" w:cs="Roboto-Light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815939" w:rsidRPr="00815939">
                              <w:rPr>
                                <w:rFonts w:ascii="Roboto" w:hAnsi="Roboto" w:cs="Roboto-Light"/>
                              </w:rPr>
                              <w:t>Förtroendevalda som deltagit i grundutbildningarna Vald på jobbet och Agera</w:t>
                            </w:r>
                            <w:r w:rsidR="00815939">
                              <w:rPr>
                                <w:rFonts w:ascii="Roboto" w:hAnsi="Roboto" w:cs="Roboto-Light"/>
                              </w:rPr>
                              <w:t>.</w:t>
                            </w:r>
                          </w:p>
                          <w:p w14:paraId="09DFD959" w14:textId="77777777" w:rsidR="00815939" w:rsidRPr="00815939" w:rsidRDefault="00B92FA3" w:rsidP="00815939">
                            <w:pPr>
                              <w:pStyle w:val="Brevtext"/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</w:pP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D62036" w:rsidRPr="00B92FA3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</w:t>
                            </w:r>
                            <w:r w:rsidR="00D6203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815939" w:rsidRPr="00815939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>Vi går igenom arbetsrätt och den lagstiftning som råder på arbetsmarknaden.</w:t>
                            </w:r>
                          </w:p>
                          <w:p w14:paraId="6BA1DCB5" w14:textId="77777777" w:rsidR="00815939" w:rsidRPr="00815939" w:rsidRDefault="00815939" w:rsidP="00815939">
                            <w:pPr>
                              <w:pStyle w:val="Brevtext"/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</w:pPr>
                            <w:r w:rsidRPr="00815939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>Hur kommer lagarna till? Vilka är lagstiftarnas intentioner med de olika lagarna?</w:t>
                            </w:r>
                          </w:p>
                          <w:p w14:paraId="1128BB9E" w14:textId="10E8D593" w:rsidR="00815939" w:rsidRPr="00815939" w:rsidRDefault="00815939" w:rsidP="00815939">
                            <w:pPr>
                              <w:pStyle w:val="Brevtext"/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</w:pPr>
                            <w:r w:rsidRPr="00815939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>Viktiga regler i MBL, LAS, diskrimineringslagen samt viktiga delar i FML, föräldraledighetslagen, kvittningslagen, semesterlagen</w:t>
                            </w:r>
                            <w:r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 xml:space="preserve"> </w:t>
                            </w:r>
                            <w:r w:rsidRPr="00815939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>och studieledighetslagen.</w:t>
                            </w:r>
                          </w:p>
                          <w:p w14:paraId="601EAA65" w14:textId="62B247B5" w:rsidR="00B92FA3" w:rsidRPr="00B92FA3" w:rsidRDefault="00B92FA3" w:rsidP="00B92FA3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</w:pPr>
                          </w:p>
                          <w:p w14:paraId="5236CE46" w14:textId="137BC008" w:rsidR="00890348" w:rsidRPr="00890348" w:rsidRDefault="00890348" w:rsidP="00890348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</w:p>
                          <w:p w14:paraId="719DEC59" w14:textId="1B942CFE" w:rsidR="00E01728" w:rsidRPr="00450E40" w:rsidRDefault="00E01728" w:rsidP="00450E40">
                            <w:pPr>
                              <w:pStyle w:val="Brevtext"/>
                              <w:ind w:right="29"/>
                              <w:rPr>
                                <w:rFonts w:ascii="Roboto Light" w:hAnsi="Roboto Light"/>
                              </w:rPr>
                            </w:pPr>
                          </w:p>
                          <w:p w14:paraId="069970AB" w14:textId="08D00FA7" w:rsidR="00DD2F57" w:rsidRPr="00E01728" w:rsidRDefault="00DD2F57" w:rsidP="006A2D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6" type="#_x0000_t202" style="position:absolute;margin-left:0;margin-top:234.1pt;width:522pt;height:252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7CGAIAAC0EAAAOAAAAZHJzL2Uyb0RvYy54bWysU11v2yAUfZ+0/4B4X+y4adpYcaqsVaZJ&#10;UVspnfpMMMSWMJcBiZ39+l2w86FuT9Ne4MK93I9zDvOHrlHkIKyrQRd0PEopEZpDWetdQX+8rb7c&#10;U+I80yVToEVBj8LRh8XnT/PW5CKDClQpLMEk2uWtKWjlvcmTxPFKNMyNwAiNTgm2YR6PdpeUlrWY&#10;vVFJlqbTpAVbGgtcOIe3T72TLmJ+KQX3L1I64YkqKPbm42rjug1rspizfGeZqWo+tMH+oYuG1RqL&#10;nlM9Mc/I3tZ/pGpqbsGB9CMOTQJS1lzEGXCacfphmk3FjIizIDjOnGFy/y8tfz5szKslvvsKHRIY&#10;AGmNyx1ehnk6aZuwY6cE/Qjh8Qyb6DzheDmdZrNJii6Ovpssnd2lMU9yeW6s898ENCQYBbXIS4SL&#10;HdbOY0kMPYWEahpWtVKRG6VJiyVubtP44OzBF0rjw0uzwfLdthsm2EJ5xMEs9Jw7w1c1Fl8z51+Z&#10;RZKxYRSuf8FFKsAiMFiUVGB//e0+xCP26KWkRdEU1P3cMysoUd81sjIbTyZBZfEwub3L8GCvPdtr&#10;j943j4C6HOMXMTyaId6rkyktNO+o72Woii6mOdYuqD+Zj76XMv4PLpbLGIS6Msyv9cbwkDrAGaB9&#10;696ZNQP+Hql7hpO8WP6Bhj62J2K59yDryFEAuEd1wB01Gakb/k8Q/fU5Rl1++eI3AAAA//8DAFBL&#10;AwQUAAYACAAAACEAXa6snuEAAAAJAQAADwAAAGRycy9kb3ducmV2LnhtbEyPwU7DMBBE70j8g7VI&#10;3KhDCG0I2VRVpAoJ0UNLL9yceJtExOsQu23g63FPcJyd1cybfDmZXpxodJ1lhPtZBIK4trrjBmH/&#10;vr5LQTivWKveMiF8k4NlcX2Vq0zbM2/ptPONCCHsMoXQej9kUrq6JaPczA7EwTvY0Sgf5NhIPapz&#10;CDe9jKNoLo3qODS0aqCypfpzdzQIr+V6o7ZVbNKfvnx5O6yGr/3HI+LtzbR6BuFp8n/PcMEP6FAE&#10;psoeWTvRI4QhHiGZpzGIix0lSThVCE+LhwXIIpf/FxS/AAAA//8DAFBLAQItABQABgAIAAAAIQC2&#10;gziS/gAAAOEBAAATAAAAAAAAAAAAAAAAAAAAAABbQ29udGVudF9UeXBlc10ueG1sUEsBAi0AFAAG&#10;AAgAAAAhADj9If/WAAAAlAEAAAsAAAAAAAAAAAAAAAAALwEAAF9yZWxzLy5yZWxzUEsBAi0AFAAG&#10;AAgAAAAhAB+6jsIYAgAALQQAAA4AAAAAAAAAAAAAAAAALgIAAGRycy9lMm9Eb2MueG1sUEsBAi0A&#10;FAAGAAgAAAAhAF2urJ7hAAAACQEAAA8AAAAAAAAAAAAAAAAAcgQAAGRycy9kb3ducmV2LnhtbFBL&#10;BQYAAAAABAAEAPMAAACABQAAAAA=&#10;" filled="f" stroked="f" strokeweight=".5pt">
                <v:textbox>
                  <w:txbxContent>
                    <w:p w14:paraId="0A079653" w14:textId="2F7C3EC2" w:rsidR="00B92FA3" w:rsidRPr="00B92FA3" w:rsidRDefault="00240A74" w:rsidP="00815939">
                      <w:pPr>
                        <w:pStyle w:val="Brevtext"/>
                        <w:rPr>
                          <w:rFonts w:ascii="Roboto" w:hAnsi="Roboto" w:cs="Roboto-Light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815939" w:rsidRPr="00815939">
                        <w:rPr>
                          <w:rFonts w:ascii="Roboto" w:hAnsi="Roboto" w:cs="Roboto-Light"/>
                        </w:rPr>
                        <w:t>Förtroendevalda som deltagit i grundutbildningarna Vald på jobbet och Agera</w:t>
                      </w:r>
                      <w:r w:rsidR="00815939">
                        <w:rPr>
                          <w:rFonts w:ascii="Roboto" w:hAnsi="Roboto" w:cs="Roboto-Light"/>
                        </w:rPr>
                        <w:t>.</w:t>
                      </w:r>
                    </w:p>
                    <w:p w14:paraId="09DFD959" w14:textId="77777777" w:rsidR="00815939" w:rsidRPr="00815939" w:rsidRDefault="00B92FA3" w:rsidP="00815939">
                      <w:pPr>
                        <w:pStyle w:val="Brevtext"/>
                        <w:rPr>
                          <w:rFonts w:ascii="Roboto" w:hAnsi="Roboto" w:cs="Roboto-Light"/>
                          <w:bCs/>
                          <w:iCs/>
                        </w:rPr>
                      </w:pP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D62036" w:rsidRPr="00B92FA3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</w:t>
                      </w:r>
                      <w:r w:rsidR="00D6203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815939" w:rsidRPr="00815939">
                        <w:rPr>
                          <w:rFonts w:ascii="Roboto" w:hAnsi="Roboto" w:cs="Roboto-Light"/>
                          <w:bCs/>
                          <w:iCs/>
                        </w:rPr>
                        <w:t>Vi går igenom arbetsrätt och den lagstiftning som råder på arbetsmarknaden.</w:t>
                      </w:r>
                    </w:p>
                    <w:p w14:paraId="6BA1DCB5" w14:textId="77777777" w:rsidR="00815939" w:rsidRPr="00815939" w:rsidRDefault="00815939" w:rsidP="00815939">
                      <w:pPr>
                        <w:pStyle w:val="Brevtext"/>
                        <w:rPr>
                          <w:rFonts w:ascii="Roboto" w:hAnsi="Roboto" w:cs="Roboto-Light"/>
                          <w:bCs/>
                          <w:iCs/>
                        </w:rPr>
                      </w:pPr>
                      <w:r w:rsidRPr="00815939">
                        <w:rPr>
                          <w:rFonts w:ascii="Roboto" w:hAnsi="Roboto" w:cs="Roboto-Light"/>
                          <w:bCs/>
                          <w:iCs/>
                        </w:rPr>
                        <w:t>Hur kommer lagarna till? Vilka är lagstiftarnas intentioner med de olika lagarna?</w:t>
                      </w:r>
                    </w:p>
                    <w:p w14:paraId="1128BB9E" w14:textId="10E8D593" w:rsidR="00815939" w:rsidRPr="00815939" w:rsidRDefault="00815939" w:rsidP="00815939">
                      <w:pPr>
                        <w:pStyle w:val="Brevtext"/>
                        <w:rPr>
                          <w:rFonts w:ascii="Roboto" w:hAnsi="Roboto" w:cs="Roboto-Light"/>
                          <w:bCs/>
                          <w:iCs/>
                        </w:rPr>
                      </w:pPr>
                      <w:r w:rsidRPr="00815939">
                        <w:rPr>
                          <w:rFonts w:ascii="Roboto" w:hAnsi="Roboto" w:cs="Roboto-Light"/>
                          <w:bCs/>
                          <w:iCs/>
                        </w:rPr>
                        <w:t>Viktiga regler i MBL, LAS, diskrimineringslagen samt viktiga delar i FML, föräldraledighetslagen, kvittningslagen, semesterlagen</w:t>
                      </w:r>
                      <w:r>
                        <w:rPr>
                          <w:rFonts w:ascii="Roboto" w:hAnsi="Roboto" w:cs="Roboto-Light"/>
                          <w:bCs/>
                          <w:iCs/>
                        </w:rPr>
                        <w:t xml:space="preserve"> </w:t>
                      </w:r>
                      <w:r w:rsidRPr="00815939">
                        <w:rPr>
                          <w:rFonts w:ascii="Roboto" w:hAnsi="Roboto" w:cs="Roboto-Light"/>
                          <w:bCs/>
                          <w:iCs/>
                        </w:rPr>
                        <w:t>och studieledighetslagen.</w:t>
                      </w:r>
                    </w:p>
                    <w:p w14:paraId="601EAA65" w14:textId="62B247B5" w:rsidR="00B92FA3" w:rsidRPr="00B92FA3" w:rsidRDefault="00B92FA3" w:rsidP="00B92FA3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  <w:bCs/>
                          <w:iCs/>
                        </w:rPr>
                      </w:pPr>
                    </w:p>
                    <w:p w14:paraId="5236CE46" w14:textId="137BC008" w:rsidR="00890348" w:rsidRPr="00890348" w:rsidRDefault="00890348" w:rsidP="00890348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</w:p>
                    <w:p w14:paraId="719DEC59" w14:textId="1B942CFE" w:rsidR="00E01728" w:rsidRPr="00450E40" w:rsidRDefault="00E01728" w:rsidP="00450E40">
                      <w:pPr>
                        <w:pStyle w:val="Brevtext"/>
                        <w:ind w:right="29"/>
                        <w:rPr>
                          <w:rFonts w:ascii="Roboto Light" w:hAnsi="Roboto Light"/>
                        </w:rPr>
                      </w:pPr>
                    </w:p>
                    <w:p w14:paraId="069970AB" w14:textId="08D00FA7" w:rsidR="00DD2F57" w:rsidRPr="00E01728" w:rsidRDefault="00DD2F57" w:rsidP="006A2D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2B874A" wp14:editId="263FD1B7">
                <wp:simplePos x="0" y="0"/>
                <wp:positionH relativeFrom="margin">
                  <wp:align>left</wp:align>
                </wp:positionH>
                <wp:positionV relativeFrom="paragraph">
                  <wp:posOffset>1843592</wp:posOffset>
                </wp:positionV>
                <wp:extent cx="6589395" cy="1032734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1032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3E057" w14:textId="71F55171" w:rsidR="00045270" w:rsidRPr="001679B4" w:rsidRDefault="0053112E" w:rsidP="001051CF">
                            <w:pPr>
                              <w:ind w:left="142" w:hanging="142"/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4DB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26C2" w:rsidRPr="00424F5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424F59" w:rsidRPr="00424F5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424F5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BF5EF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28</w:t>
                            </w:r>
                            <w:r w:rsidR="00EB4630" w:rsidRP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BF5EF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30</w:t>
                            </w:r>
                            <w:r w:rsidR="0050321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april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BF5EF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136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D26C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EB463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F02AD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5EF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BF5EF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50321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28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5EF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mars</w:t>
                            </w:r>
                            <w:r w:rsid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C83BAF" w:rsidRPr="00CD4E7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C83BAF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D26C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424F5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C83BAF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5EF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12</w:t>
                            </w:r>
                            <w:r w:rsidR="00C83BAF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BF5EF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14</w:t>
                            </w:r>
                            <w:r w:rsidR="000C4F2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5EF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maj</w:t>
                            </w:r>
                            <w:r w:rsidR="00C83BAF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9D26C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BF5EF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424F5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BF5EF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383239" w:rsidRP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BF5EF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="000C4F2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5EF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nov</w:t>
                            </w:r>
                            <w:r w:rsidR="00BF5EF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136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136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CD4E7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3F3D5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BF5EF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 oktober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383239" w:rsidRPr="00CD4E7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424F5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F5EF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10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BF5EF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12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5EF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dec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9D26C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1FF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FD528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      </w:t>
                            </w:r>
                            <w:r w:rsidR="007A06D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A06D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A06D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424F5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A06D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17</w:t>
                            </w:r>
                            <w:r w:rsidR="00EB4630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7A06D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18 nov </w:t>
                            </w:r>
                            <w:r w:rsidR="007A06D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SKF</w:t>
                            </w:r>
                            <w:r w:rsidR="00AB449E" w:rsidRPr="001679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E274123" w14:textId="77777777" w:rsidR="00045270" w:rsidRPr="00AB449E" w:rsidRDefault="00045270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93BA37C" w14:textId="77777777" w:rsidR="00F430E9" w:rsidRPr="00AB449E" w:rsidRDefault="00F430E9" w:rsidP="0004527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7" style="position:absolute;margin-left:0;margin-top:145.15pt;width:518.85pt;height:81.3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zd8QEAADIEAAAOAAAAZHJzL2Uyb0RvYy54bWysU8GO0zAQvSPxD5bvNGlLl92o6Qrtarkg&#10;WLHwAa4zbiw5HmO7Tfr3jJ1sCizigMjBscczb968GW9vh86wE/ig0dZ8uSg5Ayux0fZQ829fH95c&#10;cxaisI0waKHmZwj8dvf61bZ3FaywRdOAZwRiQ9W7mrcxuqoogmyhE2GBDixdKvSdiHT0h6Lxoif0&#10;zhSrsrwqevSN8yghBLLej5d8l/GVAhk/KxUgMlNz4hbz6vO6T2ux24rq4IVrtZxoiH9g0QltKekM&#10;dS+iYEevX0B1WnoMqOJCYlegUlpCroGqWZa/VfPUCge5FhInuFmm8P9g5afTk3v0JEPvQhVom6oY&#10;lO/Sn/ixIYt1nsWCITJJxqvN9c36ZsOZpLtluV69W79NchaXcOdD/ADYsbSpuaduZJHE6WOIo+uz&#10;S8pm8UEbkzti7C8GwkyW4sIx7+LZQPIz9gsophtitcoJ8vjAnfHsJKjxQkqwcTletaKB0bwp6Zso&#10;zxG5gAyYkBURmrEngDSaL7HHcib/FAp5+ubg8m/ExuA5ImdGG+fgTlv0fwIwVNWUefR/FmmUJqkU&#10;h/1A2lCPkmey7LE5P3rW09TXPHw/Cg+c+WjucHwkwsoW6Y3IOOa0+P4YUencsgvAlIoGM2s2PaI0&#10;+T+fs9flqe9+AAAA//8DAFBLAwQUAAYACAAAACEAvDLq+t4AAAAJAQAADwAAAGRycy9kb3ducmV2&#10;LnhtbEyPzU7DMBCE70i8g7VI3KhNCrQNcSpAQgj1gChwd+xtEhGvI9v56dvjnspxNKOZb4rtbDs2&#10;og+tIwm3CwEMSTvTUi3h++v1Zg0sREVGdY5QwhEDbMvLi0Llxk30ieM+1iyVUMiVhCbGPuc86Aat&#10;CgvXIyXv4LxVMUlfc+PVlMptxzMhHrhVLaWFRvX40qD+3Q9Wwo87PE9WV/Q+Hj/a4W3ntV7vpLy+&#10;mp8egUWc4zkMJ/yEDmViqtxAJrBOQjoSJWQbsQR2ssVytQJWSbi7zzbAy4L/f1D+AQAA//8DAFBL&#10;AQItABQABgAIAAAAIQC2gziS/gAAAOEBAAATAAAAAAAAAAAAAAAAAAAAAABbQ29udGVudF9UeXBl&#10;c10ueG1sUEsBAi0AFAAGAAgAAAAhADj9If/WAAAAlAEAAAsAAAAAAAAAAAAAAAAALwEAAF9yZWxz&#10;Ly5yZWxzUEsBAi0AFAAGAAgAAAAhAIafzN3xAQAAMgQAAA4AAAAAAAAAAAAAAAAALgIAAGRycy9l&#10;Mm9Eb2MueG1sUEsBAi0AFAAGAAgAAAAhALwy6vreAAAACQEAAA8AAAAAAAAAAAAAAAAASwQAAGRy&#10;cy9kb3ducmV2LnhtbFBLBQYAAAAABAAEAPMAAABWBQAAAAA=&#10;" filled="f" stroked="f" strokeweight="1pt">
                <v:textbox>
                  <w:txbxContent>
                    <w:p w14:paraId="2A13E057" w14:textId="71F55171" w:rsidR="00045270" w:rsidRPr="001679B4" w:rsidRDefault="0053112E" w:rsidP="001051CF">
                      <w:pPr>
                        <w:ind w:left="142" w:hanging="142"/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CD4DB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D26C2" w:rsidRPr="00424F5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424F59" w:rsidRPr="00424F5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424F5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BF5EF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28</w:t>
                      </w:r>
                      <w:r w:rsidR="00EB4630" w:rsidRP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BF5EF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30</w:t>
                      </w:r>
                      <w:r w:rsidR="0050321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april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BF5EF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136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D26C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EB463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F02AD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BF5EF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BF5EF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50321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28</w:t>
                      </w:r>
                      <w:r w:rsidR="0087412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BF5EF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mars</w:t>
                      </w:r>
                      <w:r w:rsid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="00C83BAF" w:rsidRPr="00CD4E7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C83BAF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D26C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424F5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C83BAF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BF5EF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12</w:t>
                      </w:r>
                      <w:r w:rsidR="00C83BAF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BF5EF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14</w:t>
                      </w:r>
                      <w:r w:rsidR="000C4F2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BF5EF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maj</w:t>
                      </w:r>
                      <w:r w:rsidR="00C83BAF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87412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87412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9D26C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BF5EF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424F5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BF5EF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383239" w:rsidRP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BF5EF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5</w:t>
                      </w:r>
                      <w:r w:rsidR="000C4F2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BF5EF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nov</w:t>
                      </w:r>
                      <w:r w:rsidR="00BF5EF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136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87412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136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CD4E7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</w:t>
                      </w:r>
                      <w:r w:rsidR="003F3D5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BF5EF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3 oktober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="00383239" w:rsidRPr="00CD4E7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424F5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BF5EF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10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BF5EF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12</w:t>
                      </w:r>
                      <w:r w:rsidR="0087412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BF5EF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dec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87412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9D26C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31FF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FD528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       </w:t>
                      </w:r>
                      <w:r w:rsidR="007A06D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A06D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A06D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424F5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A06D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17</w:t>
                      </w:r>
                      <w:r w:rsidR="00EB4630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7A06D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18 nov </w:t>
                      </w:r>
                      <w:r w:rsidR="007A06D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SKF</w:t>
                      </w:r>
                      <w:r w:rsidR="00AB449E" w:rsidRPr="001679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E274123" w14:textId="77777777" w:rsidR="00045270" w:rsidRPr="00AB449E" w:rsidRDefault="00045270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493BA37C" w14:textId="77777777" w:rsidR="00F430E9" w:rsidRPr="00AB449E" w:rsidRDefault="00F430E9" w:rsidP="00045270"/>
                  </w:txbxContent>
                </v:textbox>
                <w10:wrap anchorx="margin"/>
              </v:rect>
            </w:pict>
          </mc:Fallback>
        </mc:AlternateContent>
      </w:r>
      <w:r w:rsidR="00424F59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F98371" wp14:editId="1400146E">
                <wp:simplePos x="0" y="0"/>
                <wp:positionH relativeFrom="margin">
                  <wp:align>right</wp:align>
                </wp:positionH>
                <wp:positionV relativeFrom="paragraph">
                  <wp:posOffset>7125596</wp:posOffset>
                </wp:positionV>
                <wp:extent cx="6644005" cy="1613237"/>
                <wp:effectExtent l="0" t="0" r="4445" b="635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13237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937CF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7FAEF9A8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9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76AC8CBA" w14:textId="59D838F7" w:rsidR="007F4DB6" w:rsidRPr="0013623D" w:rsidRDefault="007F4DB6" w:rsidP="00815939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815939" w:rsidRPr="00815939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Deltagarna söker ledighet i enlighet med 6 § förtroendemannalagen.</w:t>
                            </w:r>
                            <w:r w:rsidR="00815939" w:rsidRPr="00815939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</w:r>
                            <w:r w:rsidR="00BF5EFB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Lön</w:t>
                            </w:r>
                            <w:r w:rsidR="00815939" w:rsidRPr="00815939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 betalas av arbetsgivaren i enlighet med 7 § förtroendemannalagen.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98371" id="Rektangel 2" o:spid="_x0000_s1028" style="position:absolute;margin-left:471.95pt;margin-top:561.05pt;width:523.15pt;height:127.0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0CBQIAAFsEAAAOAAAAZHJzL2Uyb0RvYy54bWysVNuO2yAQfa/Uf0C8N75sNq2iOKtqV+lL&#10;1a662w8gGGIkzFAgsfP3HcBxetM+rJoHwuXMOTMHxpu7sdfkJJxXYBpaLUpKhOHQKnNo6Pfn3bsP&#10;lPjATMs0GNHQs/D0bvv2zWawa1FDB7oVjiCJ8evBNrQLwa6LwvNO9MwvwAqDhxJczwIu3aFoHRuQ&#10;vddFXZarYgDXWgdceI+7D/mQbhO/lIKHr1J6EYhuKOYW0ujSuI9jsd2w9cEx2yk+pcFekUXPlEHR&#10;meqBBUaOTv1F1SvuwIMMCw59AVIqLlINWE1V/lHNU8esSLWgOd7ONvn/R8u/nJ7so0MbBuvXHqex&#10;ilG6Pv5jfmRMZp1ns8QYCMfN1Wq5LMtbSjieVavqpr55H+0sruHW+fBJQE/ipKEObyOZxE6ffcjQ&#10;CySqedCq3Smt08Id9vfakRPDm6vqerdcTuy/wbSJYAMxLDPGneJaTJqFsxYRp803IYlqMf06ZZLe&#10;mZh1GOfChCofdawVWf62xN9FPb7MGJEqTYSRWaL+zD0RXJCZ5MKds5zwMVSkZzoHly8lloPniKQM&#10;JszBvTLg/kWgsapJOeMvJmVrokth3I/oTbQGkXFnD+350ZEB26Oh/seROUGJC/oecjcxwzvAZuIh&#10;axr4eAwgVbrbK8EkhS84eTZ1W2yRX9cJdf0mbH8CAAD//wMAUEsDBBQABgAIAAAAIQDnFBU94QAA&#10;AAsBAAAPAAAAZHJzL2Rvd25yZXYueG1sTI9BT8MwDIXvSPyHyEjcWNoOylSaTghpQoBUiQH3rPHa&#10;isQpTboVfj3eCW6239Pz98r17Kw44Bh6TwrSRQICqfGmp1bB+9vmagUiRE1GW0+o4BsDrKvzs1IX&#10;xh/pFQ/b2AoOoVBoBV2MQyFlaDp0Oiz8gMTa3o9OR17HVppRHzncWZklSS6d7ok/dHrAhw6bz+3k&#10;FOzrl5ufjydX16vc9s+P2eZrMlapy4v5/g5ExDn+meGEz+hQMdPOT2SCsAq4SORrmmUpiJOeXOdL&#10;EDuelrd5BrIq5f8O1S8AAAD//wMAUEsBAi0AFAAGAAgAAAAhALaDOJL+AAAA4QEAABMAAAAAAAAA&#10;AAAAAAAAAAAAAFtDb250ZW50X1R5cGVzXS54bWxQSwECLQAUAAYACAAAACEAOP0h/9YAAACUAQAA&#10;CwAAAAAAAAAAAAAAAAAvAQAAX3JlbHMvLnJlbHNQSwECLQAUAAYACAAAACEAyjxdAgUCAABbBAAA&#10;DgAAAAAAAAAAAAAAAAAuAgAAZHJzL2Uyb0RvYy54bWxQSwECLQAUAAYACAAAACEA5xQVPeEAAAAL&#10;AQAADwAAAAAAAAAAAAAAAABfBAAAZHJzL2Rvd25yZXYueG1sUEsFBgAAAAAEAAQA8wAAAG0FAAAA&#10;AA==&#10;" fillcolor="#122f44" stroked="f" strokeweight="1pt">
                <v:textbox>
                  <w:txbxContent>
                    <w:p w14:paraId="5F0937CF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7FAEF9A8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10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76AC8CBA" w14:textId="59D838F7" w:rsidR="007F4DB6" w:rsidRPr="0013623D" w:rsidRDefault="007F4DB6" w:rsidP="00815939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="00815939" w:rsidRPr="00815939">
                        <w:rPr>
                          <w:rFonts w:ascii="Roboto" w:hAnsi="Roboto" w:cs="Arial"/>
                          <w:sz w:val="24"/>
                          <w:szCs w:val="24"/>
                        </w:rPr>
                        <w:t>Deltagarna söker ledighet i enlighet med 6 § förtroendemannalagen.</w:t>
                      </w:r>
                      <w:r w:rsidR="00815939" w:rsidRPr="00815939"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</w:r>
                      <w:r w:rsidR="00BF5EFB">
                        <w:rPr>
                          <w:rFonts w:ascii="Roboto" w:hAnsi="Roboto" w:cs="Arial"/>
                          <w:sz w:val="24"/>
                          <w:szCs w:val="24"/>
                        </w:rPr>
                        <w:t>Lön</w:t>
                      </w:r>
                      <w:r w:rsidR="00815939" w:rsidRPr="00815939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 betalas av arbetsgivaren i enlighet med 7 § förtroendemannalagen.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4DB6">
        <w:rPr>
          <w:noProof/>
        </w:rPr>
        <w:drawing>
          <wp:anchor distT="0" distB="0" distL="114300" distR="114300" simplePos="0" relativeHeight="251691008" behindDoc="0" locked="0" layoutInCell="1" allowOverlap="1" wp14:anchorId="7DFFDCAB" wp14:editId="570E4AD9">
            <wp:simplePos x="0" y="0"/>
            <wp:positionH relativeFrom="margin">
              <wp:posOffset>2551430</wp:posOffset>
            </wp:positionH>
            <wp:positionV relativeFrom="paragraph">
              <wp:posOffset>8844280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DB6">
        <w:rPr>
          <w:noProof/>
        </w:rPr>
        <w:drawing>
          <wp:anchor distT="0" distB="0" distL="114300" distR="114300" simplePos="0" relativeHeight="251692032" behindDoc="0" locked="0" layoutInCell="1" allowOverlap="1" wp14:anchorId="2A090B25" wp14:editId="0E1D0F2C">
            <wp:simplePos x="0" y="0"/>
            <wp:positionH relativeFrom="margin">
              <wp:posOffset>1505585</wp:posOffset>
            </wp:positionH>
            <wp:positionV relativeFrom="paragraph">
              <wp:posOffset>8847397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239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8223" behindDoc="1" locked="0" layoutInCell="1" allowOverlap="1" wp14:anchorId="19398C48" wp14:editId="4B7CF8B6">
                <wp:simplePos x="0" y="0"/>
                <wp:positionH relativeFrom="margin">
                  <wp:align>left</wp:align>
                </wp:positionH>
                <wp:positionV relativeFrom="paragraph">
                  <wp:posOffset>2579751</wp:posOffset>
                </wp:positionV>
                <wp:extent cx="6643370" cy="227215"/>
                <wp:effectExtent l="0" t="0" r="5080" b="190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721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2053A" id="Rektangel 4" o:spid="_x0000_s1026" style="position:absolute;margin-left:0;margin-top:203.15pt;width:523.1pt;height:17.9pt;z-index:-25164825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hw5gEAACAEAAAOAAAAZHJzL2Uyb0RvYy54bWysU8tu2zAQvBfoPxC615IVxykEyzkkcC9F&#10;GzTpB9DU0iJAcQmS9ePvuyQlOX2gh6A6UHzMzu4Ml5v786DZEZxXaNpiuagKBkZgp8yhLb6/7D58&#10;LJgP3HRco4G2uIAv7rfv321OtoEae9QdOEYkxjcn2xZ9CLYpSy96GLhfoAVDhxLdwAMt3aHsHD8R&#10;+6DLuqrW5QldZx0K8J52H/NhsU38UoIIX6X0EJhuC6otpNGlcR/HcrvhzcFx2ysxlsHfUMXAlaGk&#10;M9UjD5z9cOoPqkEJhx5lWAgcSpRSCUgaSM2y+k3Nc88tJC1kjrezTf7/0Yovx2f75MiGk/WNp2lU&#10;cZZuiH+qj52TWZfZLDgHJmhzvV7d3NyRp4LO6vquXt5GN8trtHU+fAIcWJy0haPLSB7x42cfMnSC&#10;xGQetep2Suu0cIf9g3bsyOnilnW9W61G9l9g2kSwwRiWGeNOedWSZuGiIeK0+QaSqY6qr1Mlqc1g&#10;zsOFABOW+ajnHeT0txV9U/bYmDEiKU2EkVlS/pl7JJiQmWTizlWO+BgKqUvn4OpfheXgOSJlRhPm&#10;4EEZdH8j0KRqzJzxk0nZmujSHrvLk2Mu6AfMj4Ub0SO9FRFcCo4oasOkfHwysc9frxPt9WFvfwIA&#10;AP//AwBQSwMEFAAGAAgAAAAhALy8uFffAAAACQEAAA8AAABkcnMvZG93bnJldi54bWxMj1FLwzAU&#10;hd8F/0O4wt5csq6WUZsOEYaoUNim71lz1xaTm9qkW/XXmz25x3PP5ZzvFOvJGnbCwXeOJCzmAhhS&#10;7XRHjYSP/eZ+BcwHRVoZRyjhBz2sy9ubQuXanWmLp11oWAwhnysJbQh9zrmvW7TKz12PFL2jG6wK&#10;UQ4N14M6x3BreCJExq3qKDa0qsfnFuuv3WglHKv3h9/PV1tVq8x0by/J5nvURsrZ3fT0CCzgFP6f&#10;4YIf0aGMTAc3kvbMSIhDgoRUZEtgF1ukWQLsEE9psgBeFvx6QfkHAAD//wMAUEsBAi0AFAAGAAgA&#10;AAAhALaDOJL+AAAA4QEAABMAAAAAAAAAAAAAAAAAAAAAAFtDb250ZW50X1R5cGVzXS54bWxQSwEC&#10;LQAUAAYACAAAACEAOP0h/9YAAACUAQAACwAAAAAAAAAAAAAAAAAvAQAAX3JlbHMvLnJlbHNQSwEC&#10;LQAUAAYACAAAACEAXUZ4cOYBAAAgBAAADgAAAAAAAAAAAAAAAAAuAgAAZHJzL2Uyb0RvYy54bWxQ&#10;SwECLQAUAAYACAAAACEAvLy4V9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383239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967" behindDoc="1" locked="0" layoutInCell="1" allowOverlap="1" wp14:anchorId="4EEE22CF" wp14:editId="6DB0E504">
                <wp:simplePos x="0" y="0"/>
                <wp:positionH relativeFrom="margin">
                  <wp:align>left</wp:align>
                </wp:positionH>
                <wp:positionV relativeFrom="paragraph">
                  <wp:posOffset>2132203</wp:posOffset>
                </wp:positionV>
                <wp:extent cx="6643370" cy="227215"/>
                <wp:effectExtent l="0" t="0" r="5080" b="1905"/>
                <wp:wrapNone/>
                <wp:docPr id="22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721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BFD36" id="Rektangel 4" o:spid="_x0000_s1026" style="position:absolute;margin-left:0;margin-top:167.9pt;width:523.1pt;height:17.9pt;z-index:-25164851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hw5gEAACAEAAAOAAAAZHJzL2Uyb0RvYy54bWysU8tu2zAQvBfoPxC615IVxykEyzkkcC9F&#10;GzTpB9DU0iJAcQmS9ePvuyQlOX2gh6A6UHzMzu4Ml5v786DZEZxXaNpiuagKBkZgp8yhLb6/7D58&#10;LJgP3HRco4G2uIAv7rfv321OtoEae9QdOEYkxjcn2xZ9CLYpSy96GLhfoAVDhxLdwAMt3aHsHD8R&#10;+6DLuqrW5QldZx0K8J52H/NhsU38UoIIX6X0EJhuC6otpNGlcR/HcrvhzcFx2ysxlsHfUMXAlaGk&#10;M9UjD5z9cOoPqkEJhx5lWAgcSpRSCUgaSM2y+k3Nc88tJC1kjrezTf7/0Yovx2f75MiGk/WNp2lU&#10;cZZuiH+qj52TWZfZLDgHJmhzvV7d3NyRp4LO6vquXt5GN8trtHU+fAIcWJy0haPLSB7x42cfMnSC&#10;xGQetep2Suu0cIf9g3bsyOnilnW9W61G9l9g2kSwwRiWGeNOedWSZuGiIeK0+QaSqY6qr1Mlqc1g&#10;zsOFABOW+ajnHeT0txV9U/bYmDEiKU2EkVlS/pl7JJiQmWTizlWO+BgKqUvn4OpfheXgOSJlRhPm&#10;4EEZdH8j0KRqzJzxk0nZmujSHrvLk2Mu6AfMj4Ub0SO9FRFcCo4oasOkfHwysc9frxPt9WFvfwIA&#10;AP//AwBQSwMEFAAGAAgAAAAhALhps1rfAAAACQEAAA8AAABkcnMvZG93bnJldi54bWxMj8FOwzAM&#10;hu9IvENkJG4sXcfKVJpOCGlCgFSJAfes8dqKxClNuhWeHu/EjvZv/f6+Yj05Kw44hM6TgvksAYFU&#10;e9NRo+DjfXOzAhGiJqOtJ1TwgwHW5eVFoXPjj/SGh21sBJdQyLWCNsY+lzLULTodZr5H4mzvB6cj&#10;j0MjzaCPXO6sTJMkk053xB9a3eNji/XXdnQK9tXr8vfz2VXVKrPdy1O6+R6NVer6anq4BxFxiv/H&#10;cMJndCiZaedHMkFYBSwSFSwWSxY4xcltloLY8epunoEsC3luUP4BAAD//wMAUEsBAi0AFAAGAAgA&#10;AAAhALaDOJL+AAAA4QEAABMAAAAAAAAAAAAAAAAAAAAAAFtDb250ZW50X1R5cGVzXS54bWxQSwEC&#10;LQAUAAYACAAAACEAOP0h/9YAAACUAQAACwAAAAAAAAAAAAAAAAAvAQAAX3JlbHMvLnJlbHNQSwEC&#10;LQAUAAYACAAAACEAXUZ4cOYBAAAgBAAADgAAAAAAAAAAAAAAAAAuAgAAZHJzL2Uyb0RvYy54bWxQ&#10;SwECLQAUAAYACAAAACEAuGmzWt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F13B78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214B9BF2">
                <wp:simplePos x="0" y="0"/>
                <wp:positionH relativeFrom="margin">
                  <wp:posOffset>3175</wp:posOffset>
                </wp:positionH>
                <wp:positionV relativeFrom="paragraph">
                  <wp:posOffset>1570355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29" type="#_x0000_t202" style="position:absolute;margin-left:.25pt;margin-top:123.6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vggwEAAPACAAAOAAAAZHJzL2Uyb0RvYy54bWysUstuGzEMvBfoPwi61+sHYqQLr4M8kFyC&#10;tkDSD5C1klfASlRJ2bv++1KyYxfNLciFokhqOBxqdTP6XuwNkoPQyNlkKoUJGloXto38/fr47VoK&#10;Siq0qodgGnkwJG/WX7+shlibOXTQtwYFgwSqh9jILqVYVxXpznhFE4gmcNICepX4ituqRTUwuu+r&#10;+XS6rAbANiJoQ8TRh2NSrgu+tUann9aSSaJvJHNLxWKxm2yr9UrVW1Sxc/pEQ32AhVcucNMz1INK&#10;SuzQvYPyTiMQ2DTR4Cuw1mlTZuBpZtP/pnnpVDRlFhaH4lkm+jxY/WP/En+hSOMdjLzALMgQqSYO&#10;5nlGiz6fzFRwniU8nGUzYxKag8ur5WKx5JTm3Pz6+xX7DFNdXkek9GTAi+w0EnktRS21f6Z0LH0r&#10;yc0CPLq+z/ELleylcTMK1zZy8UZzA+2B2Q+8wEbSn51CIwWm/h7Kvo9gt7sE1pU+GeX45gTOsham&#10;py+Q9/bvvVRdPur6LwAAAP//AwBQSwMEFAAGAAgAAAAhAAd6z/neAAAACQEAAA8AAABkcnMvZG93&#10;bnJldi54bWxMj81OwzAQhO9IfQdrK3GjdtMUSBqnQiCuIMqPxM2Nt0nUeB3FbhPenu0JjrMzmvm2&#10;2E6uE2ccQutJw3KhQCBV3rZUa/h4f765BxGiIWs6T6jhBwNsy9lVYXLrR3rD8y7Wgkso5EZDE2Of&#10;SxmqBp0JC98jsXfwgzOR5VBLO5iRy10nE6VupTMt8UJjenxssDruTk7D58vh+ytVr/WTW/ejn5Qk&#10;l0mtr+fTwwZExCn+heGCz+hQMtPen8gG0WlYc05Dkt6tQFxstUqXIPZ8ypIMZFnI/x+UvwAAAP//&#10;AwBQSwECLQAUAAYACAAAACEAtoM4kv4AAADhAQAAEwAAAAAAAAAAAAAAAAAAAAAAW0NvbnRlbnRf&#10;VHlwZXNdLnhtbFBLAQItABQABgAIAAAAIQA4/SH/1gAAAJQBAAALAAAAAAAAAAAAAAAAAC8BAABf&#10;cmVscy8ucmVsc1BLAQItABQABgAIAAAAIQBp9VvggwEAAPACAAAOAAAAAAAAAAAAAAAAAC4CAABk&#10;cnMvZTJvRG9jLnhtbFBLAQItABQABgAIAAAAIQAHes/53gAAAAkBAAAPAAAAAAAAAAAAAAAAAN0D&#10;AABkcnMvZG93bnJldi54bWxQSwUGAAAAAAQABADzAAAA6AQAAAAA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76533D1E">
                <wp:simplePos x="0" y="0"/>
                <wp:positionH relativeFrom="margin">
                  <wp:posOffset>0</wp:posOffset>
                </wp:positionH>
                <wp:positionV relativeFrom="paragraph">
                  <wp:posOffset>1561465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EB5E0" id="Rektangel 4" o:spid="_x0000_s1026" style="position:absolute;margin-left:0;margin-top:122.9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BoJCRjgAAAACQEAAA8AAABkcnMvZG93bnJldi54bWxMj8FOwzAQ&#10;RO9I/IO1lbhRu1Eb2hCnQkgVokiRWuDuxtskwl6H2GlDvx73BMfZWc28ydejNeyEvW8dSZhNBTCk&#10;yumWagkf75v7JTAfFGllHKGEH/SwLm5vcpVpd6YdnvahZjGEfKYkNCF0Gee+atAqP3UdUvSOrrcq&#10;RNnXXPfqHMOt4YkQKbeqpdjQqA6fG6y+9oOVcCzfFpfPV1uWy9S025dk8z1oI+XdZHx6BBZwDH/P&#10;cMWP6FBEpoMbSHtmJMQhQUIyX6yAXW0xTxNgh3haPQjgRc7/Lyh+AQAA//8DAFBLAQItABQABgAI&#10;AAAAIQC2gziS/gAAAOEBAAATAAAAAAAAAAAAAAAAAAAAAABbQ29udGVudF9UeXBlc10ueG1sUEsB&#10;Ai0AFAAGAAgAAAAhADj9If/WAAAAlAEAAAsAAAAAAAAAAAAAAAAALwEAAF9yZWxzLy5yZWxzUEsB&#10;Ai0AFAAGAAgAAAAhAOCKiV7mAQAAIAQAAA4AAAAAAAAAAAAAAAAALgIAAGRycy9lMm9Eb2MueG1s&#10;UEsBAi0AFAAGAAgAAAAhABoJCRj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F13B78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60339" wp14:editId="3FDB88E8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860" cy="7620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68F16780" w:rsidR="00F13B78" w:rsidRPr="0020694F" w:rsidRDefault="00815939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Lagar i arbetslivet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textruta 18" o:spid="_x0000_s1030" type="#_x0000_t202" style="position:absolute;margin-left:471.05pt;margin-top:137.4pt;width:522.25pt;height:6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p3gwEAAPACAAAOAAAAZHJzL2Uyb0RvYy54bWysUsFuGyEQvVfqPyDu9TputIlWXkdpo/RS&#10;JZWSfABmwYu0MHQGe9d/nwE7dpTeqlwGmIE3b95jeTP5QewMkoPQyovZXAoTNHQubFr58nz/7VoK&#10;Sip0aoBgWrk3JG9WX78sx9iYBfQwdAYFgwRqxtjKPqXYVBXp3nhFM4gmcNECepX4iJuqQzUyuh+q&#10;xXxeVyNgFxG0IeLs3aEoVwXfWqPTo7VkkhhaydxSiVjiOsdqtVTNBlXsnT7SUP/BwisXuOkJ6k4l&#10;Jbbo/oHyTiMQ2DTT4Cuw1mlTZuBpLuYfpnnqVTRlFhaH4kkm+jxY/bB7in9QpOkHTGxgFmSM1BAn&#10;8zyTRZ9XZiq4zhLuT7KZKQnNybr+vriuuaS5dlWzLUXX6vw6IqVfBrzIm1Yi21LUUrvflLgjX327&#10;kpsFuHfDkPNnKnmXpvUkXNfKyzeaa+j2zH5kA1tJf7cKjRSYhp9Q/D6A3W4TWFf6ZJTDmyM4y1ra&#10;H79A9u39udw6f9TVKwAAAP//AwBQSwMEFAAGAAgAAAAhADQokRrcAAAACQEAAA8AAABkcnMvZG93&#10;bnJldi54bWxMj8FOwzAMhu9IvENkJG4sYXTASt0JgbiCGGwSt6zx2orGqZpsLW+Pd4Kj/Vu/v69Y&#10;Tb5TRxpiGxjhemZAEVfBtVwjfH68XN2Dismys11gQvihCKvy/KywuQsjv9NxnWolJRxzi9Ck1Oda&#10;x6ohb+Ms9MSS7cPgbZJxqLUb7CjlvtNzY261ty3Lh8b29NRQ9b0+eITN6/5rm5m3+tkv+jFMRrNf&#10;asTLi+nxAVSiKf0dwwlf0KEUpl04sIuqQxCRhDC/y0TgFJssW4DaIdwsZaXLQv83KH8BAAD//wMA&#10;UEsBAi0AFAAGAAgAAAAhALaDOJL+AAAA4QEAABMAAAAAAAAAAAAAAAAAAAAAAFtDb250ZW50X1R5&#10;cGVzXS54bWxQSwECLQAUAAYACAAAACEAOP0h/9YAAACUAQAACwAAAAAAAAAAAAAAAAAvAQAAX3Jl&#10;bHMvLnJlbHNQSwECLQAUAAYACAAAACEALI1Kd4MBAADwAgAADgAAAAAAAAAAAAAAAAAuAgAAZHJz&#10;L2Uyb0RvYy54bWxQSwECLQAUAAYACAAAACEANCiRGtwAAAAJAQAADwAAAAAAAAAAAAAAAADdAwAA&#10;ZHJzL2Rvd25yZXYueG1sUEsFBgAAAAAEAAQA8wAAAOYEAAAAAA==&#10;" filled="f" stroked="f">
                <v:textbox>
                  <w:txbxContent>
                    <w:p w14:paraId="57F3C0AA" w14:textId="68F16780" w:rsidR="00F13B78" w:rsidRPr="0020694F" w:rsidRDefault="00815939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Lagar i arbetslivet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45270"/>
    <w:rsid w:val="00046F7E"/>
    <w:rsid w:val="000547C1"/>
    <w:rsid w:val="00086DDA"/>
    <w:rsid w:val="000C4F26"/>
    <w:rsid w:val="001051CF"/>
    <w:rsid w:val="001203B9"/>
    <w:rsid w:val="0013150D"/>
    <w:rsid w:val="00131FFE"/>
    <w:rsid w:val="0013623D"/>
    <w:rsid w:val="001679B4"/>
    <w:rsid w:val="00186A3A"/>
    <w:rsid w:val="001A6583"/>
    <w:rsid w:val="001E4C12"/>
    <w:rsid w:val="0020694F"/>
    <w:rsid w:val="00227920"/>
    <w:rsid w:val="00235C98"/>
    <w:rsid w:val="00240A74"/>
    <w:rsid w:val="00286C52"/>
    <w:rsid w:val="002902F5"/>
    <w:rsid w:val="00295620"/>
    <w:rsid w:val="002B316B"/>
    <w:rsid w:val="00303032"/>
    <w:rsid w:val="00333269"/>
    <w:rsid w:val="00383239"/>
    <w:rsid w:val="00394ABC"/>
    <w:rsid w:val="003F3D50"/>
    <w:rsid w:val="00406096"/>
    <w:rsid w:val="00424F59"/>
    <w:rsid w:val="00450E40"/>
    <w:rsid w:val="00467ABE"/>
    <w:rsid w:val="00467DAE"/>
    <w:rsid w:val="004C0C70"/>
    <w:rsid w:val="0050321F"/>
    <w:rsid w:val="005034EC"/>
    <w:rsid w:val="0053112E"/>
    <w:rsid w:val="00541042"/>
    <w:rsid w:val="00545152"/>
    <w:rsid w:val="00593837"/>
    <w:rsid w:val="005C6D09"/>
    <w:rsid w:val="005F774C"/>
    <w:rsid w:val="00603A28"/>
    <w:rsid w:val="00604B6E"/>
    <w:rsid w:val="0060570E"/>
    <w:rsid w:val="0061348C"/>
    <w:rsid w:val="006A2D22"/>
    <w:rsid w:val="006B3920"/>
    <w:rsid w:val="0072034A"/>
    <w:rsid w:val="00733A6B"/>
    <w:rsid w:val="00744491"/>
    <w:rsid w:val="007675C1"/>
    <w:rsid w:val="007A06D6"/>
    <w:rsid w:val="007A7C7E"/>
    <w:rsid w:val="007D3E33"/>
    <w:rsid w:val="007E46B5"/>
    <w:rsid w:val="007F4DB6"/>
    <w:rsid w:val="00805E56"/>
    <w:rsid w:val="00810B21"/>
    <w:rsid w:val="00815939"/>
    <w:rsid w:val="00837502"/>
    <w:rsid w:val="00874127"/>
    <w:rsid w:val="00885EC3"/>
    <w:rsid w:val="00890348"/>
    <w:rsid w:val="00897367"/>
    <w:rsid w:val="008C42D2"/>
    <w:rsid w:val="008E6126"/>
    <w:rsid w:val="009D26C2"/>
    <w:rsid w:val="009F4558"/>
    <w:rsid w:val="009F59E4"/>
    <w:rsid w:val="00A30946"/>
    <w:rsid w:val="00A5479F"/>
    <w:rsid w:val="00A57E61"/>
    <w:rsid w:val="00AA68AE"/>
    <w:rsid w:val="00AB449E"/>
    <w:rsid w:val="00B16354"/>
    <w:rsid w:val="00B67355"/>
    <w:rsid w:val="00B92FA3"/>
    <w:rsid w:val="00B97368"/>
    <w:rsid w:val="00BA0D38"/>
    <w:rsid w:val="00BA2C8E"/>
    <w:rsid w:val="00BB4975"/>
    <w:rsid w:val="00BF5EFB"/>
    <w:rsid w:val="00C1743F"/>
    <w:rsid w:val="00C34D4A"/>
    <w:rsid w:val="00C40F4B"/>
    <w:rsid w:val="00C83BAF"/>
    <w:rsid w:val="00C96D2D"/>
    <w:rsid w:val="00CD2188"/>
    <w:rsid w:val="00CD2B17"/>
    <w:rsid w:val="00CD4DBD"/>
    <w:rsid w:val="00CD4E79"/>
    <w:rsid w:val="00D56C88"/>
    <w:rsid w:val="00D62036"/>
    <w:rsid w:val="00D7164B"/>
    <w:rsid w:val="00D909BE"/>
    <w:rsid w:val="00DA3CCB"/>
    <w:rsid w:val="00DC2226"/>
    <w:rsid w:val="00DD2B6D"/>
    <w:rsid w:val="00DD2F57"/>
    <w:rsid w:val="00E01728"/>
    <w:rsid w:val="00E14F5C"/>
    <w:rsid w:val="00E41070"/>
    <w:rsid w:val="00E447C6"/>
    <w:rsid w:val="00E636CD"/>
    <w:rsid w:val="00EB4630"/>
    <w:rsid w:val="00EF274E"/>
    <w:rsid w:val="00F02AD8"/>
    <w:rsid w:val="00F13B78"/>
    <w:rsid w:val="00F26022"/>
    <w:rsid w:val="00F430E9"/>
    <w:rsid w:val="00F442EB"/>
    <w:rsid w:val="00FD5289"/>
    <w:rsid w:val="00FE4C1F"/>
    <w:rsid w:val="00FE6033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F4DB6"/>
    <w:rPr>
      <w:color w:val="0563C1" w:themeColor="hyperlink"/>
      <w:u w:val="single"/>
    </w:rPr>
  </w:style>
  <w:style w:type="paragraph" w:customStyle="1" w:styleId="Brevtext">
    <w:name w:val="Brevtext"/>
    <w:basedOn w:val="Normal"/>
    <w:rsid w:val="00450E4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mailto:studiergoteborg@ifmetall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udiergoteborg@ifmetall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Klas Stromqvist</cp:lastModifiedBy>
  <cp:revision>11</cp:revision>
  <cp:lastPrinted>2023-12-15T14:48:00Z</cp:lastPrinted>
  <dcterms:created xsi:type="dcterms:W3CDTF">2024-11-06T07:53:00Z</dcterms:created>
  <dcterms:modified xsi:type="dcterms:W3CDTF">2024-11-11T08:41:00Z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2024-11-06T07:09:21Z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19837cc8-9558-45c3-9f70-a0c945bdffce</vt:lpwstr>
  </property>
  <property fmtid="{D5CDD505-2E9C-101B-9397-08002B2CF9AE}" pid="8" name="MSIP_Label_bd2ff15f-6ce8-47f3-93ce-f81f88196d24_ContentBits">
    <vt:lpwstr>0</vt:lpwstr>
  </property>
</Properties>
</file>