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CF8F3" w14:textId="394345FE" w:rsidR="00D909BE" w:rsidRDefault="0055318A">
      <w:r>
        <w:rPr>
          <w:noProof/>
        </w:rPr>
        <w:drawing>
          <wp:anchor distT="0" distB="0" distL="114300" distR="114300" simplePos="0" relativeHeight="251679744" behindDoc="1" locked="0" layoutInCell="1" allowOverlap="1" wp14:anchorId="3E88B591" wp14:editId="0E8ABF78">
            <wp:simplePos x="0" y="0"/>
            <wp:positionH relativeFrom="margin">
              <wp:posOffset>4714875</wp:posOffset>
            </wp:positionH>
            <wp:positionV relativeFrom="paragraph">
              <wp:posOffset>-102944</wp:posOffset>
            </wp:positionV>
            <wp:extent cx="1562966" cy="1379402"/>
            <wp:effectExtent l="0" t="76200" r="0" b="297180"/>
            <wp:wrapNone/>
            <wp:docPr id="5" name="Bildobjekt 5" descr="Christmas Hat PNG, Christmas Hat Transparent Background - FreeIcon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dobjekt 18" descr="Christmas Hat PNG, Christmas Hat Transparent Background - FreeIcons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75298">
                      <a:off x="0" y="0"/>
                      <a:ext cx="1562966" cy="137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3FF">
        <w:rPr>
          <w:noProof/>
        </w:rPr>
        <w:drawing>
          <wp:anchor distT="0" distB="0" distL="114300" distR="114300" simplePos="0" relativeHeight="251672576" behindDoc="1" locked="0" layoutInCell="1" allowOverlap="1" wp14:anchorId="69332810" wp14:editId="407F8B80">
            <wp:simplePos x="0" y="0"/>
            <wp:positionH relativeFrom="margin">
              <wp:posOffset>287575</wp:posOffset>
            </wp:positionH>
            <wp:positionV relativeFrom="paragraph">
              <wp:posOffset>264425</wp:posOffset>
            </wp:positionV>
            <wp:extent cx="5259729" cy="2498509"/>
            <wp:effectExtent l="76200" t="76200" r="131445" b="130810"/>
            <wp:wrapNone/>
            <wp:docPr id="16" name="Bildobjekt 16" descr="199,999 Soccer Goal Stock Photos - Free &amp; Royalty-Free Stock Photos from 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99,999 Soccer Goal Stock Photos - Free &amp; Royalty-Free Stock Photos from  Dreamsti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022" cy="250102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43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DA63CCF" wp14:editId="0D329A58">
                <wp:simplePos x="0" y="0"/>
                <wp:positionH relativeFrom="margin">
                  <wp:align>left</wp:align>
                </wp:positionH>
                <wp:positionV relativeFrom="paragraph">
                  <wp:posOffset>3319780</wp:posOffset>
                </wp:positionV>
                <wp:extent cx="5286375" cy="32702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327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7071C" w14:textId="594500FD" w:rsidR="004145AE" w:rsidRPr="004145AE" w:rsidRDefault="004145AE">
                            <w:r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Alla medlemmar </w:t>
                            </w:r>
                            <w:r w:rsidR="006B5572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inom IF Metall.</w:t>
                            </w:r>
                            <w:r w:rsidRPr="00E97F72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63C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1.4pt;width:416.25pt;height:25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" filled="f" stroked="f">
                <v:textbox>
                  <w:txbxContent>
                    <w:p w14:paraId="36C7071C" w14:textId="594500FD" w:rsidR="004145AE" w:rsidRPr="004145AE" w:rsidRDefault="004145AE">
                      <w:r w:rsidRPr="00645B0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Alla medlemmar </w:t>
                      </w:r>
                      <w:r w:rsidR="006B5572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inom IF Metall.</w:t>
                      </w:r>
                      <w:r w:rsidRPr="00E97F72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4C9F" w:rsidRPr="004145AE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9AC93E9" wp14:editId="54AFA890">
                <wp:simplePos x="0" y="0"/>
                <wp:positionH relativeFrom="margin">
                  <wp:align>left</wp:align>
                </wp:positionH>
                <wp:positionV relativeFrom="paragraph">
                  <wp:posOffset>2973896</wp:posOffset>
                </wp:positionV>
                <wp:extent cx="5753100" cy="285750"/>
                <wp:effectExtent l="0" t="0" r="0" b="0"/>
                <wp:wrapNone/>
                <wp:docPr id="6" name="Rektangel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243A5A-BFB1-F4FB-AD29-226F81070A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85750"/>
                        </a:xfrm>
                        <a:prstGeom prst="rect">
                          <a:avLst/>
                        </a:prstGeom>
                        <a:solidFill>
                          <a:srgbClr val="DC163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FA3919" id="Rektangel 5" o:spid="_x0000_s1026" style="position:absolute;margin-left:0;margin-top:234.15pt;width:453pt;height:22.5pt;z-index:-251659265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" fillcolor="#dc1634" stroked="f" strokeweight="1pt">
                <w10:wrap anchorx="margin"/>
              </v:rect>
            </w:pict>
          </mc:Fallback>
        </mc:AlternateContent>
      </w:r>
      <w:r w:rsidR="003F3A4E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1968694B" wp14:editId="55CD6F70">
                <wp:simplePos x="0" y="0"/>
                <wp:positionH relativeFrom="margin">
                  <wp:posOffset>538669</wp:posOffset>
                </wp:positionH>
                <wp:positionV relativeFrom="paragraph">
                  <wp:posOffset>-166370</wp:posOffset>
                </wp:positionV>
                <wp:extent cx="2069714" cy="419172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714" cy="4191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9C140" w14:textId="07D0D08A" w:rsidR="00E97F72" w:rsidRPr="00C92FD5" w:rsidRDefault="00E97F72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92FD5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Göteborg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8694B" id="_x0000_s1027" type="#_x0000_t202" style="position:absolute;margin-left:42.4pt;margin-top:-13.1pt;width:162.95pt;height:33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" filled="f" stroked="f">
                <v:textbox>
                  <w:txbxContent>
                    <w:p w14:paraId="61D9C140" w14:textId="07D0D08A" w:rsidR="00E97F72" w:rsidRPr="00C92FD5" w:rsidRDefault="00E97F72">
                      <w:pP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C92FD5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Göteborg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0A3B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433A64A" wp14:editId="66DFCBEA">
                <wp:simplePos x="0" y="0"/>
                <wp:positionH relativeFrom="margin">
                  <wp:align>right</wp:align>
                </wp:positionH>
                <wp:positionV relativeFrom="paragraph">
                  <wp:posOffset>5096510</wp:posOffset>
                </wp:positionV>
                <wp:extent cx="5762625" cy="14046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1F721" w14:textId="6ABA4839" w:rsidR="00D03174" w:rsidRPr="00D03174" w:rsidRDefault="000F4478"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Söndag 1</w:t>
                            </w:r>
                            <w:r w:rsidR="00072C00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4 december</w:t>
                            </w:r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3174"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på </w:t>
                            </w:r>
                            <w:proofErr w:type="spellStart"/>
                            <w:r w:rsidR="00D03174"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Serneke</w:t>
                            </w:r>
                            <w:proofErr w:type="spellEnd"/>
                            <w:r w:rsidR="00D03174"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Arena</w:t>
                            </w:r>
                            <w:r w:rsidR="00224FAD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  <w:r w:rsidR="00D03174"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="00224FAD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A</w:t>
                            </w:r>
                            <w:r w:rsidR="00645B06"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nsökan skall vara inne </w:t>
                            </w:r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senast </w:t>
                            </w:r>
                            <w:r w:rsidR="00072C00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7</w:t>
                            </w:r>
                            <w:r w:rsidR="00DB4FE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2C00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november</w:t>
                            </w:r>
                            <w:r w:rsidR="00224FAD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  <w:r w:rsidR="00D03174"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="00D03174"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="006B5572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Var med </w:t>
                            </w:r>
                            <w:r w:rsidR="00D03174"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och gör upp om vilken arbetsplats som har det bästa </w:t>
                            </w:r>
                            <w:r w:rsidR="00E54A97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f</w:t>
                            </w:r>
                            <w:r w:rsidR="000F6DC5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utsa</w:t>
                            </w:r>
                            <w:r w:rsidR="004D6FF8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llaget</w:t>
                            </w:r>
                            <w:r w:rsidR="00E54A97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3174"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i Göteborg!</w:t>
                            </w:r>
                            <w:r w:rsidR="00CE2540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="00DF0422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Turneringen spelas </w:t>
                            </w:r>
                            <w:r w:rsidR="00E54A97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inomhus på konstgräsplan med</w:t>
                            </w:r>
                            <w:bookmarkStart w:id="0" w:name="_Hlk153778190"/>
                            <w:r w:rsidR="00CE2540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lag om 5 mot 5 där matcherna har en speltid på 8 minuter. Första matchen börjar spelas kl</w:t>
                            </w:r>
                            <w:r w:rsidR="009C743B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ockan</w:t>
                            </w:r>
                            <w:r w:rsidR="00CE2540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9:00. </w:t>
                            </w:r>
                            <w:bookmarkEnd w:id="0"/>
                            <w:r w:rsidR="00D03174"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="00D03174"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bookmarkStart w:id="1" w:name="_Hlk153778231"/>
                            <w:r w:rsidR="009C743B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Vill </w:t>
                            </w:r>
                            <w:r w:rsidR="009C743B"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du vara med mejlar</w:t>
                            </w:r>
                            <w:r w:rsidR="009C743B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du in ditt intresse till:</w:t>
                            </w:r>
                            <w:r w:rsidR="009C743B"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8" w:history="1">
                              <w:r w:rsidR="009C743B" w:rsidRPr="00645B06">
                                <w:rPr>
                                  <w:rStyle w:val="Hyperlnk"/>
                                  <w:rFonts w:ascii="Roboto" w:hAnsi="Roboto"/>
                                  <w:color w:val="FFFFFF" w:themeColor="background1"/>
                                  <w:sz w:val="28"/>
                                  <w:szCs w:val="28"/>
                                </w:rPr>
                                <w:t>studiergoteborg@ifmetall.se</w:t>
                              </w:r>
                            </w:hyperlink>
                            <w:r w:rsidR="009C743B" w:rsidRPr="00D13C35">
                              <w:rPr>
                                <w:rStyle w:val="Hyperlnk"/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  <w:u w:val="none"/>
                              </w:rPr>
                              <w:t xml:space="preserve"> och fyller sedan i anmälningsmallen</w:t>
                            </w:r>
                            <w:r w:rsidR="009C743B">
                              <w:rPr>
                                <w:rStyle w:val="Hyperlnk"/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  <w:u w:val="none"/>
                              </w:rPr>
                              <w:t xml:space="preserve"> som skickas ut efter att intresseanmälan inkommit</w:t>
                            </w:r>
                            <w:r w:rsidR="009C743B" w:rsidRPr="00D13C35">
                              <w:rPr>
                                <w:rStyle w:val="Hyperlnk"/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  <w:u w:val="none"/>
                              </w:rPr>
                              <w:t>.</w:t>
                            </w:r>
                            <w:bookmarkEnd w:id="1"/>
                            <w:r w:rsidR="006F7CC0">
                              <w:rPr>
                                <w:rStyle w:val="Hyperlnk"/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  <w:u w:val="none"/>
                              </w:rPr>
                              <w:br/>
                            </w:r>
                            <w:r w:rsidR="00456DED">
                              <w:rPr>
                                <w:rStyle w:val="Hyperlnk"/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  <w:u w:val="none"/>
                              </w:rPr>
                              <w:t xml:space="preserve">Anmälan skall innehålla namn, </w:t>
                            </w:r>
                            <w:r w:rsidR="001522F2">
                              <w:rPr>
                                <w:rStyle w:val="Hyperlnk"/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  <w:u w:val="none"/>
                              </w:rPr>
                              <w:t>personnummer</w:t>
                            </w:r>
                            <w:r w:rsidR="00456DED">
                              <w:rPr>
                                <w:rStyle w:val="Hyperlnk"/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  <w:u w:val="none"/>
                              </w:rPr>
                              <w:t xml:space="preserve"> och </w:t>
                            </w:r>
                            <w:r w:rsidR="001522F2">
                              <w:rPr>
                                <w:rStyle w:val="Hyperlnk"/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  <w:u w:val="none"/>
                              </w:rPr>
                              <w:t>mobilnummer</w:t>
                            </w:r>
                            <w:r w:rsidR="00456DED">
                              <w:rPr>
                                <w:rStyle w:val="Hyperlnk"/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  <w:u w:val="none"/>
                              </w:rPr>
                              <w:t xml:space="preserve"> till alla </w:t>
                            </w:r>
                            <w:r w:rsidR="001522F2">
                              <w:rPr>
                                <w:rStyle w:val="Hyperlnk"/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  <w:u w:val="none"/>
                              </w:rPr>
                              <w:t xml:space="preserve">spelarna. Tänk på att skriva vem som är lagkapten. </w:t>
                            </w:r>
                            <w:r w:rsidR="006F7CC0">
                              <w:rPr>
                                <w:rStyle w:val="Hyperlnk"/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  <w:u w:val="non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33A64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02.55pt;margin-top:401.3pt;width:453.75pt;height:110.6pt;z-index:-2516449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" filled="f" stroked="f">
                <v:textbox style="mso-fit-shape-to-text:t">
                  <w:txbxContent>
                    <w:p w14:paraId="6CC1F721" w14:textId="6ABA4839" w:rsidR="00D03174" w:rsidRPr="00D03174" w:rsidRDefault="000F4478">
                      <w:r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Söndag 1</w:t>
                      </w:r>
                      <w:r w:rsidR="00072C00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4 december</w:t>
                      </w:r>
                      <w:r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D03174" w:rsidRPr="00645B0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på </w:t>
                      </w:r>
                      <w:proofErr w:type="spellStart"/>
                      <w:r w:rsidR="00D03174" w:rsidRPr="00645B0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Serneke</w:t>
                      </w:r>
                      <w:proofErr w:type="spellEnd"/>
                      <w:r w:rsidR="00D03174" w:rsidRPr="00645B0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 Arena</w:t>
                      </w:r>
                      <w:r w:rsidR="00224FAD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  <w:r w:rsidR="00D03174" w:rsidRPr="00645B0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="00224FAD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A</w:t>
                      </w:r>
                      <w:r w:rsidR="00645B06" w:rsidRPr="00645B0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nsökan skall vara inne </w:t>
                      </w:r>
                      <w:r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senast </w:t>
                      </w:r>
                      <w:r w:rsidR="00072C00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7</w:t>
                      </w:r>
                      <w:r w:rsidR="00DB4FE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072C00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november</w:t>
                      </w:r>
                      <w:r w:rsidR="00224FAD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  <w:r w:rsidR="00D03174" w:rsidRPr="00645B0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="00D03174" w:rsidRPr="00645B0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="006B5572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Var med </w:t>
                      </w:r>
                      <w:r w:rsidR="00D03174" w:rsidRPr="00645B0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och gör upp om vilken arbetsplats som har det bästa </w:t>
                      </w:r>
                      <w:r w:rsidR="00E54A97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f</w:t>
                      </w:r>
                      <w:r w:rsidR="000F6DC5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utsa</w:t>
                      </w:r>
                      <w:r w:rsidR="004D6FF8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llaget</w:t>
                      </w:r>
                      <w:r w:rsidR="00E54A97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D03174" w:rsidRPr="00645B0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i Göteborg!</w:t>
                      </w:r>
                      <w:r w:rsidR="00CE2540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="00DF0422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Turneringen spelas </w:t>
                      </w:r>
                      <w:r w:rsidR="00E54A97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inomhus på konstgräsplan med</w:t>
                      </w:r>
                      <w:bookmarkStart w:id="2" w:name="_Hlk153778190"/>
                      <w:r w:rsidR="00CE2540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 lag om 5 mot 5 där matcherna har en speltid på 8 minuter. Första matchen börjar spelas kl</w:t>
                      </w:r>
                      <w:r w:rsidR="009C743B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ockan</w:t>
                      </w:r>
                      <w:r w:rsidR="00CE2540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 9:00. </w:t>
                      </w:r>
                      <w:bookmarkEnd w:id="2"/>
                      <w:r w:rsidR="00D03174" w:rsidRPr="00645B0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="00D03174" w:rsidRPr="00645B0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bookmarkStart w:id="3" w:name="_Hlk153778231"/>
                      <w:r w:rsidR="009C743B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Vill </w:t>
                      </w:r>
                      <w:r w:rsidR="009C743B" w:rsidRPr="00645B0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du vara med mejlar</w:t>
                      </w:r>
                      <w:r w:rsidR="009C743B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 du in ditt intresse till:</w:t>
                      </w:r>
                      <w:r w:rsidR="009C743B" w:rsidRPr="00645B0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hyperlink r:id="rId9" w:history="1">
                        <w:r w:rsidR="009C743B" w:rsidRPr="00645B06">
                          <w:rPr>
                            <w:rStyle w:val="Hyperlnk"/>
                            <w:rFonts w:ascii="Roboto" w:hAnsi="Roboto"/>
                            <w:color w:val="FFFFFF" w:themeColor="background1"/>
                            <w:sz w:val="28"/>
                            <w:szCs w:val="28"/>
                          </w:rPr>
                          <w:t>studiergoteborg@ifmetall.se</w:t>
                        </w:r>
                      </w:hyperlink>
                      <w:r w:rsidR="009C743B" w:rsidRPr="00D13C35">
                        <w:rPr>
                          <w:rStyle w:val="Hyperlnk"/>
                          <w:rFonts w:ascii="Roboto" w:hAnsi="Roboto"/>
                          <w:color w:val="FFFFFF" w:themeColor="background1"/>
                          <w:sz w:val="28"/>
                          <w:szCs w:val="28"/>
                          <w:u w:val="none"/>
                        </w:rPr>
                        <w:t xml:space="preserve"> och fyller sedan i anmälningsmallen</w:t>
                      </w:r>
                      <w:r w:rsidR="009C743B">
                        <w:rPr>
                          <w:rStyle w:val="Hyperlnk"/>
                          <w:rFonts w:ascii="Roboto" w:hAnsi="Roboto"/>
                          <w:color w:val="FFFFFF" w:themeColor="background1"/>
                          <w:sz w:val="28"/>
                          <w:szCs w:val="28"/>
                          <w:u w:val="none"/>
                        </w:rPr>
                        <w:t xml:space="preserve"> som skickas ut efter att intresseanmälan inkommit</w:t>
                      </w:r>
                      <w:r w:rsidR="009C743B" w:rsidRPr="00D13C35">
                        <w:rPr>
                          <w:rStyle w:val="Hyperlnk"/>
                          <w:rFonts w:ascii="Roboto" w:hAnsi="Roboto"/>
                          <w:color w:val="FFFFFF" w:themeColor="background1"/>
                          <w:sz w:val="28"/>
                          <w:szCs w:val="28"/>
                          <w:u w:val="none"/>
                        </w:rPr>
                        <w:t>.</w:t>
                      </w:r>
                      <w:bookmarkEnd w:id="3"/>
                      <w:r w:rsidR="006F7CC0">
                        <w:rPr>
                          <w:rStyle w:val="Hyperlnk"/>
                          <w:rFonts w:ascii="Roboto" w:hAnsi="Roboto"/>
                          <w:color w:val="FFFFFF" w:themeColor="background1"/>
                          <w:sz w:val="28"/>
                          <w:szCs w:val="28"/>
                          <w:u w:val="none"/>
                        </w:rPr>
                        <w:br/>
                      </w:r>
                      <w:r w:rsidR="00456DED">
                        <w:rPr>
                          <w:rStyle w:val="Hyperlnk"/>
                          <w:rFonts w:ascii="Roboto" w:hAnsi="Roboto"/>
                          <w:color w:val="FFFFFF" w:themeColor="background1"/>
                          <w:sz w:val="28"/>
                          <w:szCs w:val="28"/>
                          <w:u w:val="none"/>
                        </w:rPr>
                        <w:t xml:space="preserve">Anmälan skall innehålla namn, </w:t>
                      </w:r>
                      <w:r w:rsidR="001522F2">
                        <w:rPr>
                          <w:rStyle w:val="Hyperlnk"/>
                          <w:rFonts w:ascii="Roboto" w:hAnsi="Roboto"/>
                          <w:color w:val="FFFFFF" w:themeColor="background1"/>
                          <w:sz w:val="28"/>
                          <w:szCs w:val="28"/>
                          <w:u w:val="none"/>
                        </w:rPr>
                        <w:t>personnummer</w:t>
                      </w:r>
                      <w:r w:rsidR="00456DED">
                        <w:rPr>
                          <w:rStyle w:val="Hyperlnk"/>
                          <w:rFonts w:ascii="Roboto" w:hAnsi="Roboto"/>
                          <w:color w:val="FFFFFF" w:themeColor="background1"/>
                          <w:sz w:val="28"/>
                          <w:szCs w:val="28"/>
                          <w:u w:val="none"/>
                        </w:rPr>
                        <w:t xml:space="preserve"> och </w:t>
                      </w:r>
                      <w:r w:rsidR="001522F2">
                        <w:rPr>
                          <w:rStyle w:val="Hyperlnk"/>
                          <w:rFonts w:ascii="Roboto" w:hAnsi="Roboto"/>
                          <w:color w:val="FFFFFF" w:themeColor="background1"/>
                          <w:sz w:val="28"/>
                          <w:szCs w:val="28"/>
                          <w:u w:val="none"/>
                        </w:rPr>
                        <w:t>mobilnummer</w:t>
                      </w:r>
                      <w:r w:rsidR="00456DED">
                        <w:rPr>
                          <w:rStyle w:val="Hyperlnk"/>
                          <w:rFonts w:ascii="Roboto" w:hAnsi="Roboto"/>
                          <w:color w:val="FFFFFF" w:themeColor="background1"/>
                          <w:sz w:val="28"/>
                          <w:szCs w:val="28"/>
                          <w:u w:val="none"/>
                        </w:rPr>
                        <w:t xml:space="preserve"> till alla </w:t>
                      </w:r>
                      <w:r w:rsidR="001522F2">
                        <w:rPr>
                          <w:rStyle w:val="Hyperlnk"/>
                          <w:rFonts w:ascii="Roboto" w:hAnsi="Roboto"/>
                          <w:color w:val="FFFFFF" w:themeColor="background1"/>
                          <w:sz w:val="28"/>
                          <w:szCs w:val="28"/>
                          <w:u w:val="none"/>
                        </w:rPr>
                        <w:t xml:space="preserve">spelarna. Tänk på att skriva vem som är lagkapten. </w:t>
                      </w:r>
                      <w:r w:rsidR="006F7CC0">
                        <w:rPr>
                          <w:rStyle w:val="Hyperlnk"/>
                          <w:rFonts w:ascii="Roboto" w:hAnsi="Roboto"/>
                          <w:color w:val="FFFFFF" w:themeColor="background1"/>
                          <w:sz w:val="28"/>
                          <w:szCs w:val="28"/>
                          <w:u w:val="none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0A3B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9C952F9" wp14:editId="4BE251DF">
                <wp:simplePos x="0" y="0"/>
                <wp:positionH relativeFrom="margin">
                  <wp:align>left</wp:align>
                </wp:positionH>
                <wp:positionV relativeFrom="paragraph">
                  <wp:posOffset>2967355</wp:posOffset>
                </wp:positionV>
                <wp:extent cx="5353050" cy="64293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6429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E8CA4" w14:textId="18DB884B" w:rsidR="00645B06" w:rsidRDefault="009C743B">
                            <w:pPr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 w:rsidRPr="004145AE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MÅLGRUPP:</w:t>
                            </w:r>
                            <w:r w:rsidRPr="004145AE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7F72" w:rsidRPr="00E97F72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E97F72" w:rsidRPr="004145AE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="00E97F72" w:rsidRPr="00E97F72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4145AE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ERSÄTTNING:</w:t>
                            </w:r>
                            <w:r w:rsidRPr="004145AE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7F72" w:rsidRPr="00E97F72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E97F72" w:rsidRPr="00E97F72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5C1B6F0" w14:textId="646EC9B2" w:rsidR="00E97F72" w:rsidRPr="004145AE" w:rsidRDefault="00E97F72">
                            <w:pPr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E97F72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645B06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645B06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952F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233.65pt;width:421.5pt;height:506.25pt;z-index:-251651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" filled="f" stroked="f">
                <v:textbox>
                  <w:txbxContent>
                    <w:p w14:paraId="47DE8CA4" w14:textId="18DB884B" w:rsidR="00645B06" w:rsidRDefault="009C743B">
                      <w:pPr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 w:rsidRPr="004145AE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MÅLGRUPP:</w:t>
                      </w:r>
                      <w:r w:rsidRPr="004145AE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E97F72" w:rsidRPr="00E97F72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E97F72" w:rsidRPr="004145AE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="00E97F72" w:rsidRPr="00E97F72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4145AE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ERSÄTTNING:</w:t>
                      </w:r>
                      <w:r w:rsidRPr="004145AE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E97F72" w:rsidRPr="00E97F72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E97F72" w:rsidRPr="00E97F72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</w:p>
                    <w:p w14:paraId="15C1B6F0" w14:textId="646EC9B2" w:rsidR="00E97F72" w:rsidRPr="004145AE" w:rsidRDefault="00E97F72">
                      <w:pPr>
                        <w:rPr>
                          <w:rFonts w:ascii="Arial" w:hAnsi="Arial" w:cs="Arial"/>
                          <w:color w:val="1F497D"/>
                          <w:sz w:val="20"/>
                          <w:szCs w:val="20"/>
                        </w:rPr>
                      </w:pPr>
                      <w:r w:rsidRPr="00E97F72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645B06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645B06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2FD5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F0C9C2D" wp14:editId="00CD11E0">
                <wp:simplePos x="0" y="0"/>
                <wp:positionH relativeFrom="margin">
                  <wp:align>left</wp:align>
                </wp:positionH>
                <wp:positionV relativeFrom="paragraph">
                  <wp:posOffset>4764405</wp:posOffset>
                </wp:positionV>
                <wp:extent cx="2360930" cy="1404620"/>
                <wp:effectExtent l="0" t="0" r="0" b="571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71B9D" w14:textId="104EE23C" w:rsidR="00645B06" w:rsidRPr="00645B06" w:rsidRDefault="009C743B">
                            <w:pPr>
                              <w:rPr>
                                <w:lang w:val="en-US"/>
                              </w:rPr>
                            </w:pPr>
                            <w:r w:rsidRPr="004145AE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INFORMATION: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0C9C2D" id="_x0000_s1030" type="#_x0000_t202" style="position:absolute;margin-left:0;margin-top:375.15pt;width:185.9pt;height:110.6pt;z-index:25167872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Md/wEAANUDAAAOAAAAZHJzL2Uyb0RvYy54bWysU11v2yAUfZ+0/4B4X+ykTtZ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" filled="f" stroked="f">
                <v:textbox style="mso-fit-shape-to-text:t">
                  <w:txbxContent>
                    <w:p w14:paraId="39C71B9D" w14:textId="104EE23C" w:rsidR="00645B06" w:rsidRPr="00645B06" w:rsidRDefault="009C743B">
                      <w:pPr>
                        <w:rPr>
                          <w:lang w:val="en-US"/>
                        </w:rPr>
                      </w:pPr>
                      <w:r w:rsidRPr="004145AE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INFORMATION: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2FD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863AE45" wp14:editId="02CC566F">
                <wp:simplePos x="0" y="0"/>
                <wp:positionH relativeFrom="margin">
                  <wp:align>right</wp:align>
                </wp:positionH>
                <wp:positionV relativeFrom="paragraph">
                  <wp:posOffset>3985895</wp:posOffset>
                </wp:positionV>
                <wp:extent cx="5753100" cy="8001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72114" w14:textId="4E8016A1" w:rsidR="004145AE" w:rsidRPr="00645B06" w:rsidRDefault="004145AE">
                            <w:pPr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IF Metall står för kostnaden för själva f</w:t>
                            </w:r>
                            <w:r w:rsidR="009C743B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u</w:t>
                            </w:r>
                            <w:r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t</w:t>
                            </w:r>
                            <w:r w:rsidR="009C743B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sa</w:t>
                            </w:r>
                            <w:r w:rsidRPr="00645B06"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  <w:szCs w:val="28"/>
                              </w:rPr>
                              <w:t>lsturneringen men då detta är en fritidsaktivitet utgår ingen ersättning för eventuell förlorad inkomst.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3AE45" id="_x0000_s1031" type="#_x0000_t202" style="position:absolute;margin-left:401.8pt;margin-top:313.85pt;width:453pt;height:63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" filled="f" stroked="f">
                <v:textbox>
                  <w:txbxContent>
                    <w:p w14:paraId="69472114" w14:textId="4E8016A1" w:rsidR="004145AE" w:rsidRPr="00645B06" w:rsidRDefault="004145AE">
                      <w:pPr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45B0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IF Metall står för kostnaden för själva f</w:t>
                      </w:r>
                      <w:r w:rsidR="009C743B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u</w:t>
                      </w:r>
                      <w:r w:rsidRPr="00645B0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t</w:t>
                      </w:r>
                      <w:r w:rsidR="009C743B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sa</w:t>
                      </w:r>
                      <w:r w:rsidRPr="00645B06">
                        <w:rPr>
                          <w:rFonts w:ascii="Roboto" w:hAnsi="Roboto"/>
                          <w:color w:val="FFFFFF" w:themeColor="background1"/>
                          <w:sz w:val="28"/>
                          <w:szCs w:val="28"/>
                        </w:rPr>
                        <w:t>lsturneringen men då detta är en fritidsaktivitet utgår ingen ersättning för eventuell förlorad inkomst.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2FD5" w:rsidRPr="004145AE">
        <w:rPr>
          <w:noProof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5393E7DD" wp14:editId="7826D297">
                <wp:simplePos x="0" y="0"/>
                <wp:positionH relativeFrom="margin">
                  <wp:align>right</wp:align>
                </wp:positionH>
                <wp:positionV relativeFrom="paragraph">
                  <wp:posOffset>4786630</wp:posOffset>
                </wp:positionV>
                <wp:extent cx="5753100" cy="285750"/>
                <wp:effectExtent l="0" t="0" r="0" b="0"/>
                <wp:wrapNone/>
                <wp:docPr id="11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85750"/>
                        </a:xfrm>
                        <a:prstGeom prst="rect">
                          <a:avLst/>
                        </a:prstGeom>
                        <a:solidFill>
                          <a:srgbClr val="DC163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8AD1D6" id="Rektangel 5" o:spid="_x0000_s1026" style="position:absolute;margin-left:401.8pt;margin-top:376.9pt;width:453pt;height:22.5pt;z-index:-25166029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" fillcolor="#dc1634" stroked="f" strokeweight="1pt">
                <w10:wrap anchorx="margin"/>
              </v:rect>
            </w:pict>
          </mc:Fallback>
        </mc:AlternateContent>
      </w:r>
      <w:r w:rsidR="00C92FD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B9D76A6" wp14:editId="6F2F3ABE">
                <wp:simplePos x="0" y="0"/>
                <wp:positionH relativeFrom="margin">
                  <wp:align>right</wp:align>
                </wp:positionH>
                <wp:positionV relativeFrom="paragraph">
                  <wp:posOffset>-461645</wp:posOffset>
                </wp:positionV>
                <wp:extent cx="3524250" cy="6572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98535" w14:textId="663B273E" w:rsidR="00E97F72" w:rsidRPr="000215E0" w:rsidRDefault="006465AE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Luciacup</w:t>
                            </w:r>
                            <w:proofErr w:type="spellEnd"/>
                            <w:r w:rsidR="00E97F72" w:rsidRPr="000215E0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D76A6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26.3pt;margin-top:-36.35pt;width:277.5pt;height:51.75pt;z-index:-2516428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" filled="f" stroked="f">
                <v:textbox>
                  <w:txbxContent>
                    <w:p w14:paraId="01598535" w14:textId="663B273E" w:rsidR="00E97F72" w:rsidRPr="000215E0" w:rsidRDefault="006465AE">
                      <w:pP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Luciacup</w:t>
                      </w:r>
                      <w:r w:rsidR="00E97F72" w:rsidRPr="000215E0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2FD5">
        <w:rPr>
          <w:noProof/>
        </w:rPr>
        <w:drawing>
          <wp:anchor distT="0" distB="0" distL="114300" distR="114300" simplePos="0" relativeHeight="251676672" behindDoc="1" locked="0" layoutInCell="1" allowOverlap="1" wp14:anchorId="74555266" wp14:editId="5F495B6D">
            <wp:simplePos x="0" y="0"/>
            <wp:positionH relativeFrom="margin">
              <wp:align>left</wp:align>
            </wp:positionH>
            <wp:positionV relativeFrom="paragraph">
              <wp:posOffset>-520700</wp:posOffset>
            </wp:positionV>
            <wp:extent cx="2066925" cy="600587"/>
            <wp:effectExtent l="0" t="0" r="0" b="9525"/>
            <wp:wrapNone/>
            <wp:docPr id="21" name="Bildobjekt 21" descr="En bild som visar text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ildobjekt 21" descr="En bild som visar text, logotyp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600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B06">
        <w:rPr>
          <w:noProof/>
        </w:rPr>
        <w:drawing>
          <wp:anchor distT="0" distB="0" distL="114300" distR="114300" simplePos="0" relativeHeight="251653115" behindDoc="1" locked="0" layoutInCell="1" allowOverlap="1" wp14:anchorId="705066C2" wp14:editId="43656601">
            <wp:simplePos x="0" y="0"/>
            <wp:positionH relativeFrom="page">
              <wp:posOffset>-161925</wp:posOffset>
            </wp:positionH>
            <wp:positionV relativeFrom="paragraph">
              <wp:posOffset>2367280</wp:posOffset>
            </wp:positionV>
            <wp:extent cx="8237220" cy="2733675"/>
            <wp:effectExtent l="0" t="0" r="0" b="9525"/>
            <wp:wrapNone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dobjekt 18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615"/>
                    <a:stretch/>
                  </pic:blipFill>
                  <pic:spPr bwMode="auto">
                    <a:xfrm>
                      <a:off x="0" y="0"/>
                      <a:ext cx="8237220" cy="273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B06">
        <w:rPr>
          <w:noProof/>
        </w:rPr>
        <w:drawing>
          <wp:anchor distT="0" distB="0" distL="114300" distR="114300" simplePos="0" relativeHeight="251654140" behindDoc="1" locked="0" layoutInCell="1" allowOverlap="1" wp14:anchorId="159C4E5A" wp14:editId="6E25D06F">
            <wp:simplePos x="0" y="0"/>
            <wp:positionH relativeFrom="page">
              <wp:posOffset>-257175</wp:posOffset>
            </wp:positionH>
            <wp:positionV relativeFrom="paragraph">
              <wp:posOffset>4948554</wp:posOffset>
            </wp:positionV>
            <wp:extent cx="8237220" cy="4819650"/>
            <wp:effectExtent l="0" t="0" r="0" b="0"/>
            <wp:wrapNone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dobjekt 1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23722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B06">
        <w:rPr>
          <w:noProof/>
        </w:rPr>
        <w:drawing>
          <wp:anchor distT="0" distB="0" distL="114300" distR="114300" simplePos="0" relativeHeight="251655165" behindDoc="1" locked="0" layoutInCell="1" allowOverlap="1" wp14:anchorId="21D77613" wp14:editId="0011FC8B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8237220" cy="4848225"/>
            <wp:effectExtent l="0" t="0" r="0" b="9525"/>
            <wp:wrapNone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dobjekt 1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371" cy="4860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5AE" w:rsidRPr="004145AE">
        <w:rPr>
          <w:noProof/>
        </w:rPr>
        <mc:AlternateContent>
          <mc:Choice Requires="wps">
            <w:drawing>
              <wp:anchor distT="0" distB="0" distL="114300" distR="114300" simplePos="0" relativeHeight="251664383" behindDoc="1" locked="0" layoutInCell="1" allowOverlap="1" wp14:anchorId="0614B1B4" wp14:editId="79C2EA2D">
                <wp:simplePos x="0" y="0"/>
                <wp:positionH relativeFrom="margin">
                  <wp:align>right</wp:align>
                </wp:positionH>
                <wp:positionV relativeFrom="paragraph">
                  <wp:posOffset>3672205</wp:posOffset>
                </wp:positionV>
                <wp:extent cx="5753100" cy="285750"/>
                <wp:effectExtent l="0" t="0" r="0" b="0"/>
                <wp:wrapNone/>
                <wp:docPr id="10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85750"/>
                        </a:xfrm>
                        <a:prstGeom prst="rect">
                          <a:avLst/>
                        </a:prstGeom>
                        <a:solidFill>
                          <a:srgbClr val="DC163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D0536C" id="Rektangel 5" o:spid="_x0000_s1026" style="position:absolute;margin-left:401.8pt;margin-top:289.15pt;width:453pt;height:22.5pt;z-index:-251652097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" fillcolor="#dc1634" stroked="f" strokeweight="1pt">
                <w10:wrap anchorx="margin"/>
              </v:rect>
            </w:pict>
          </mc:Fallback>
        </mc:AlternateContent>
      </w:r>
    </w:p>
    <w:sectPr w:rsidR="00D909BE" w:rsidSect="00E97F7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0BA40" w14:textId="77777777" w:rsidR="00B768FB" w:rsidRDefault="00B768FB" w:rsidP="002E54C9">
      <w:pPr>
        <w:spacing w:after="0" w:line="240" w:lineRule="auto"/>
      </w:pPr>
      <w:r>
        <w:separator/>
      </w:r>
    </w:p>
  </w:endnote>
  <w:endnote w:type="continuationSeparator" w:id="0">
    <w:p w14:paraId="6676AEF1" w14:textId="77777777" w:rsidR="00B768FB" w:rsidRDefault="00B768FB" w:rsidP="002E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E64BF" w14:textId="77777777" w:rsidR="00B768FB" w:rsidRDefault="00B768FB" w:rsidP="002E54C9">
      <w:pPr>
        <w:spacing w:after="0" w:line="240" w:lineRule="auto"/>
      </w:pPr>
      <w:r>
        <w:separator/>
      </w:r>
    </w:p>
  </w:footnote>
  <w:footnote w:type="continuationSeparator" w:id="0">
    <w:p w14:paraId="44C5F260" w14:textId="77777777" w:rsidR="00B768FB" w:rsidRDefault="00B768FB" w:rsidP="002E5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72"/>
    <w:rsid w:val="00007F24"/>
    <w:rsid w:val="000215E0"/>
    <w:rsid w:val="00072C00"/>
    <w:rsid w:val="000F4478"/>
    <w:rsid w:val="000F6DC5"/>
    <w:rsid w:val="001522F2"/>
    <w:rsid w:val="001C43C2"/>
    <w:rsid w:val="001F500D"/>
    <w:rsid w:val="00224FAD"/>
    <w:rsid w:val="002E54C9"/>
    <w:rsid w:val="002F5392"/>
    <w:rsid w:val="003727BC"/>
    <w:rsid w:val="003F3A4E"/>
    <w:rsid w:val="004145AE"/>
    <w:rsid w:val="00432F3E"/>
    <w:rsid w:val="004478FC"/>
    <w:rsid w:val="00456DED"/>
    <w:rsid w:val="004D6FF8"/>
    <w:rsid w:val="00542F89"/>
    <w:rsid w:val="0055318A"/>
    <w:rsid w:val="005D10E2"/>
    <w:rsid w:val="00645B06"/>
    <w:rsid w:val="006465AE"/>
    <w:rsid w:val="006B5572"/>
    <w:rsid w:val="006F7CC0"/>
    <w:rsid w:val="007026B5"/>
    <w:rsid w:val="00702A19"/>
    <w:rsid w:val="00821392"/>
    <w:rsid w:val="00856523"/>
    <w:rsid w:val="008A407F"/>
    <w:rsid w:val="009C743B"/>
    <w:rsid w:val="00A31BCF"/>
    <w:rsid w:val="00AC6020"/>
    <w:rsid w:val="00B3304D"/>
    <w:rsid w:val="00B768FB"/>
    <w:rsid w:val="00BB4C9F"/>
    <w:rsid w:val="00BB6B82"/>
    <w:rsid w:val="00BB750C"/>
    <w:rsid w:val="00C44962"/>
    <w:rsid w:val="00C53282"/>
    <w:rsid w:val="00C92FD5"/>
    <w:rsid w:val="00CD2188"/>
    <w:rsid w:val="00CE04C9"/>
    <w:rsid w:val="00CE2540"/>
    <w:rsid w:val="00D03174"/>
    <w:rsid w:val="00D57265"/>
    <w:rsid w:val="00D909BE"/>
    <w:rsid w:val="00DB4FE6"/>
    <w:rsid w:val="00DD43FF"/>
    <w:rsid w:val="00DF0422"/>
    <w:rsid w:val="00E14F5C"/>
    <w:rsid w:val="00E54A97"/>
    <w:rsid w:val="00E97F72"/>
    <w:rsid w:val="00EE0A3B"/>
    <w:rsid w:val="00F57BDD"/>
    <w:rsid w:val="00FD5950"/>
    <w:rsid w:val="00F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D4278"/>
  <w15:chartTrackingRefBased/>
  <w15:docId w15:val="{661C7D2D-1B66-495D-871F-3DF7DCF2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42F89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42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studiergoteborg@ifmetall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Emma Martinsson</cp:lastModifiedBy>
  <cp:revision>24</cp:revision>
  <cp:lastPrinted>2023-04-13T11:25:00Z</cp:lastPrinted>
  <dcterms:created xsi:type="dcterms:W3CDTF">2023-10-19T08:51:00Z</dcterms:created>
  <dcterms:modified xsi:type="dcterms:W3CDTF">2024-11-07T07:37:00Z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ff15f-6ce8-47f3-93ce-f81f88196d24_Enabled">
    <vt:lpwstr>true</vt:lpwstr>
  </property>
  <property fmtid="{D5CDD505-2E9C-101B-9397-08002B2CF9AE}" pid="3" name="MSIP_Label_bd2ff15f-6ce8-47f3-93ce-f81f88196d24_SetDate">
    <vt:lpwstr>2024-11-07T07:37:43Z</vt:lpwstr>
  </property>
  <property fmtid="{D5CDD505-2E9C-101B-9397-08002B2CF9AE}" pid="4" name="MSIP_Label_bd2ff15f-6ce8-47f3-93ce-f81f88196d24_Method">
    <vt:lpwstr>Privileged</vt:lpwstr>
  </property>
  <property fmtid="{D5CDD505-2E9C-101B-9397-08002B2CF9AE}" pid="5" name="MSIP_Label_bd2ff15f-6ce8-47f3-93ce-f81f88196d24_Name">
    <vt:lpwstr>bd2ff15f-6ce8-47f3-93ce-f81f88196d24</vt:lpwstr>
  </property>
  <property fmtid="{D5CDD505-2E9C-101B-9397-08002B2CF9AE}" pid="6" name="MSIP_Label_bd2ff15f-6ce8-47f3-93ce-f81f88196d24_SiteId">
    <vt:lpwstr>f25493ae-1c98-41d7-8a33-0be75f5fe603</vt:lpwstr>
  </property>
  <property fmtid="{D5CDD505-2E9C-101B-9397-08002B2CF9AE}" pid="7" name="MSIP_Label_bd2ff15f-6ce8-47f3-93ce-f81f88196d24_ActionId">
    <vt:lpwstr>01c71e61-4bf0-4596-ad32-c02ddaddb68e</vt:lpwstr>
  </property>
  <property fmtid="{D5CDD505-2E9C-101B-9397-08002B2CF9AE}" pid="8" name="MSIP_Label_bd2ff15f-6ce8-47f3-93ce-f81f88196d24_ContentBits">
    <vt:lpwstr>0</vt:lpwstr>
  </property>
</Properties>
</file>