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4E90B7F6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20EE3C06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314E21A2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188A4CE3" w:rsidR="001203B9" w:rsidRDefault="00730514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6F2335BD" wp14:editId="1E098A2A">
            <wp:simplePos x="0" y="0"/>
            <wp:positionH relativeFrom="margin">
              <wp:posOffset>1504950</wp:posOffset>
            </wp:positionH>
            <wp:positionV relativeFrom="paragraph">
              <wp:posOffset>8860790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12CA73E3" wp14:editId="2DE36518">
            <wp:simplePos x="0" y="0"/>
            <wp:positionH relativeFrom="margin">
              <wp:posOffset>2550795</wp:posOffset>
            </wp:positionH>
            <wp:positionV relativeFrom="paragraph">
              <wp:posOffset>8858250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1C78AF" wp14:editId="36790ACD">
                <wp:simplePos x="0" y="0"/>
                <wp:positionH relativeFrom="margin">
                  <wp:posOffset>-635</wp:posOffset>
                </wp:positionH>
                <wp:positionV relativeFrom="paragraph">
                  <wp:posOffset>7106747</wp:posOffset>
                </wp:positionV>
                <wp:extent cx="6644005" cy="1667510"/>
                <wp:effectExtent l="0" t="0" r="4445" b="889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6751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17BFB" w14:textId="77777777" w:rsidR="00730514" w:rsidRPr="00D636A0" w:rsidRDefault="00730514" w:rsidP="00730514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787E4929" w14:textId="77777777" w:rsidR="00730514" w:rsidRPr="00D636A0" w:rsidRDefault="00730514" w:rsidP="00730514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9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1FC9A933" w14:textId="77777777" w:rsidR="00730514" w:rsidRPr="00197940" w:rsidRDefault="00730514" w:rsidP="00730514">
                            <w:pPr>
                              <w:jc w:val="center"/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IF Metall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står för måltider, lokal, handledare och material under kursen samt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betalar ut ett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skattefritt stipendium på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1 072 kr/dag.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C78AF" id="Rektangel 2" o:spid="_x0000_s1026" style="position:absolute;margin-left:-.05pt;margin-top:559.6pt;width:523.15pt;height:131.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" fillcolor="#122f44" stroked="f" strokeweight="1pt">
                <v:textbox>
                  <w:txbxContent>
                    <w:p w14:paraId="6E817BFB" w14:textId="77777777" w:rsidR="00730514" w:rsidRPr="00D636A0" w:rsidRDefault="00730514" w:rsidP="00730514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787E4929" w14:textId="77777777" w:rsidR="00730514" w:rsidRPr="00D636A0" w:rsidRDefault="00730514" w:rsidP="00730514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10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1FC9A933" w14:textId="77777777" w:rsidR="00730514" w:rsidRPr="00197940" w:rsidRDefault="00730514" w:rsidP="00730514">
                      <w:pPr>
                        <w:jc w:val="center"/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 xml:space="preserve">IF Metall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står för måltider, lokal, handledare och material under kursen samt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>betalar ut ett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skattefritt stipendium på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1 072 kr/dag.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53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6B38FE" wp14:editId="6E80ADBE">
                <wp:simplePos x="0" y="0"/>
                <wp:positionH relativeFrom="margin">
                  <wp:align>left</wp:align>
                </wp:positionH>
                <wp:positionV relativeFrom="paragraph">
                  <wp:posOffset>2550347</wp:posOffset>
                </wp:positionV>
                <wp:extent cx="6645910" cy="2212931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2212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518D2" w14:textId="5EF9BD63" w:rsidR="008C5314" w:rsidRPr="00744491" w:rsidRDefault="00240A74" w:rsidP="008C5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9E16F0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Medlemmar utan fackligt uppdrag.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31747E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INNEHÅLL:</w:t>
                            </w:r>
                            <w:r w:rsidRPr="0031747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747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br/>
                            </w:r>
                            <w:r w:rsidR="008C5314" w:rsidRPr="008C5314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Är det du som formar din arbetsmiljö eller är det din arbetsmiljö som formar dig? </w:t>
                            </w:r>
                            <w:r w:rsidR="008C5314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br/>
                            </w:r>
                            <w:r w:rsidR="008C5314" w:rsidRPr="008C5314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Att trivas och känna sig trygg på arbetsplatsen och på</w:t>
                            </w:r>
                            <w:r w:rsidR="008C5314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5314" w:rsidRPr="008C5314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fritiden har stor betydelse för vår hälsa. </w:t>
                            </w:r>
                            <w:r w:rsidR="008C5314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br/>
                            </w:r>
                            <w:r w:rsidR="008C5314" w:rsidRPr="008C5314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Tillsammans lär vi oss att kartlägga nuet, analysera, åtgärda och agera.</w:t>
                            </w:r>
                          </w:p>
                          <w:p w14:paraId="069970AB" w14:textId="6B5DFB70" w:rsidR="00DD2F57" w:rsidRPr="00744491" w:rsidRDefault="00DD2F57" w:rsidP="0031747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7" type="#_x0000_t202" style="position:absolute;margin-left:0;margin-top:200.8pt;width:523.3pt;height:174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" filled="f" stroked="f" strokeweight=".5pt">
                <v:textbox>
                  <w:txbxContent>
                    <w:p w14:paraId="4FF518D2" w14:textId="5EF9BD63" w:rsidR="008C5314" w:rsidRPr="00744491" w:rsidRDefault="00240A74" w:rsidP="008C53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9E16F0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Medlemmar utan fackligt uppdrag.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31747E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INNEHÅLL:</w:t>
                      </w:r>
                      <w:r w:rsidRPr="0031747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Pr="0031747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br/>
                      </w:r>
                      <w:r w:rsidR="008C5314" w:rsidRPr="008C5314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Är det du som formar din arbetsmiljö eller är det din arbetsmiljö som formar dig? </w:t>
                      </w:r>
                      <w:r w:rsidR="008C5314">
                        <w:rPr>
                          <w:rFonts w:ascii="Roboto" w:hAnsi="Roboto" w:cs="Roboto-Light"/>
                          <w:sz w:val="24"/>
                          <w:szCs w:val="24"/>
                        </w:rPr>
                        <w:br/>
                      </w:r>
                      <w:r w:rsidR="008C5314" w:rsidRPr="008C5314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Att trivas och känna sig trygg på arbetsplatsen och på</w:t>
                      </w:r>
                      <w:r w:rsidR="008C5314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="008C5314" w:rsidRPr="008C5314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fritiden har stor betydelse för vår hälsa. </w:t>
                      </w:r>
                      <w:r w:rsidR="008C5314">
                        <w:rPr>
                          <w:rFonts w:ascii="Roboto" w:hAnsi="Roboto" w:cs="Roboto-Light"/>
                          <w:sz w:val="24"/>
                          <w:szCs w:val="24"/>
                        </w:rPr>
                        <w:br/>
                      </w:r>
                      <w:r w:rsidR="008C5314" w:rsidRPr="008C5314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Tillsammans lär vi oss att kartlägga nuet, analysera, åtgärda och agera.</w:t>
                      </w:r>
                    </w:p>
                    <w:p w14:paraId="069970AB" w14:textId="6B5DFB70" w:rsidR="00DD2F57" w:rsidRPr="00744491" w:rsidRDefault="00DD2F57" w:rsidP="0031747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314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A9DFC5" wp14:editId="3F7321A0">
                <wp:simplePos x="0" y="0"/>
                <wp:positionH relativeFrom="margin">
                  <wp:align>left</wp:align>
                </wp:positionH>
                <wp:positionV relativeFrom="paragraph">
                  <wp:posOffset>1836859</wp:posOffset>
                </wp:positionV>
                <wp:extent cx="6588760" cy="660400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876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CA67C" w14:textId="330A2276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bookmarkStart w:id="0" w:name="_Hlk153547815"/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9E16F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9E16F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feb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 1</w:t>
                            </w:r>
                            <w:r w:rsidR="009E16F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januari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  </w:t>
                            </w:r>
                            <w:r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9E16F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9E16F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okt</w:t>
                            </w:r>
                            <w:r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D235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SKF</w:t>
                            </w:r>
                            <w:r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E16F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29</w:t>
                            </w:r>
                            <w: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augusti</w:t>
                            </w:r>
                            <w:r w:rsidRPr="00BB154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september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66BD371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19B5B36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006F333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5AC9111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8461317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3573FA1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Ber</w:t>
                            </w:r>
                          </w:p>
                          <w:p w14:paraId="2531015F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40E52FB" w14:textId="77777777" w:rsidR="008C5314" w:rsidRPr="0020694F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9DFC5" id="Rektangel 8" o:spid="_x0000_s1028" style="position:absolute;margin-left:0;margin-top:144.65pt;width:518.8pt;height:52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" filled="f" stroked="f" strokeweight="1pt">
                <v:textbox>
                  <w:txbxContent>
                    <w:p w14:paraId="6D5CA67C" w14:textId="330A2276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bookmarkStart w:id="1" w:name="_Hlk153547815"/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9E16F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4</w:t>
                      </w:r>
                      <w:r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9E16F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feb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 1</w:t>
                      </w:r>
                      <w:r w:rsidR="009E16F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bookmarkEnd w:id="1"/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januari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  </w:t>
                      </w:r>
                      <w:r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</w:t>
                      </w:r>
                      <w:r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9E16F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6</w:t>
                      </w:r>
                      <w:r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9E16F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okt</w:t>
                      </w:r>
                      <w:r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D235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SKF</w:t>
                      </w:r>
                      <w:r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E16F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29</w:t>
                      </w:r>
                      <w: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augusti</w:t>
                      </w:r>
                      <w:r w:rsidRPr="00BB154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september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</w:p>
                    <w:p w14:paraId="166BD371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419B5B36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0006F333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25AC9111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68461317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63573FA1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Ber</w:t>
                      </w:r>
                    </w:p>
                    <w:p w14:paraId="2531015F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640E52FB" w14:textId="77777777" w:rsidR="008C5314" w:rsidRPr="0020694F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034EC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4383" behindDoc="1" locked="0" layoutInCell="1" allowOverlap="1" wp14:anchorId="447162AA" wp14:editId="573A29A6">
                <wp:simplePos x="0" y="0"/>
                <wp:positionH relativeFrom="margin">
                  <wp:align>right</wp:align>
                </wp:positionH>
                <wp:positionV relativeFrom="paragraph">
                  <wp:posOffset>2119517</wp:posOffset>
                </wp:positionV>
                <wp:extent cx="6643370" cy="226695"/>
                <wp:effectExtent l="0" t="0" r="5080" b="1905"/>
                <wp:wrapNone/>
                <wp:docPr id="22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669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871F7" id="Rektangel 4" o:spid="_x0000_s1026" style="position:absolute;margin-left:471.9pt;margin-top:166.9pt;width:523.1pt;height:17.85pt;z-index:-25165209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F13B78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419F06C9">
                <wp:simplePos x="0" y="0"/>
                <wp:positionH relativeFrom="margin">
                  <wp:posOffset>3175</wp:posOffset>
                </wp:positionH>
                <wp:positionV relativeFrom="paragraph">
                  <wp:posOffset>1570355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32" type="#_x0000_t202" style="position:absolute;margin-left:.25pt;margin-top:123.6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78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6E2D576C">
                <wp:simplePos x="0" y="0"/>
                <wp:positionH relativeFrom="margin">
                  <wp:posOffset>0</wp:posOffset>
                </wp:positionH>
                <wp:positionV relativeFrom="paragraph">
                  <wp:posOffset>1561465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DF659" id="Rektangel 4" o:spid="_x0000_s1026" style="position:absolute;margin-left:0;margin-top:122.9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F13B78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60339" wp14:editId="3FDB88E8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860" cy="762000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6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7E28696A" w:rsidR="00F13B78" w:rsidRPr="0020694F" w:rsidRDefault="0031747E" w:rsidP="00F13B78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Med</w:t>
                            </w:r>
                            <w:r w:rsidR="008C5314"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 xml:space="preserve"> livet som insats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339" id="textruta 18" o:spid="_x0000_s1032" type="#_x0000_t202" style="position:absolute;margin-left:471.05pt;margin-top:137.4pt;width:522.25pt;height:6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" filled="f" stroked="f">
                <v:textbox>
                  <w:txbxContent>
                    <w:p w14:paraId="57F3C0AA" w14:textId="7E28696A" w:rsidR="00F13B78" w:rsidRPr="0020694F" w:rsidRDefault="0031747E" w:rsidP="00F13B78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Med</w:t>
                      </w:r>
                      <w:r w:rsidR="008C5314"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 xml:space="preserve"> livet som insats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2"/>
  </w:num>
  <w:num w:numId="2" w16cid:durableId="1717895316">
    <w:abstractNumId w:val="3"/>
  </w:num>
  <w:num w:numId="3" w16cid:durableId="1957713799">
    <w:abstractNumId w:val="0"/>
  </w:num>
  <w:num w:numId="4" w16cid:durableId="573978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547C1"/>
    <w:rsid w:val="000D0F34"/>
    <w:rsid w:val="001203B9"/>
    <w:rsid w:val="00186A3A"/>
    <w:rsid w:val="001A6583"/>
    <w:rsid w:val="001E4C12"/>
    <w:rsid w:val="0020694F"/>
    <w:rsid w:val="00234B5D"/>
    <w:rsid w:val="00240A74"/>
    <w:rsid w:val="00286C52"/>
    <w:rsid w:val="002902F5"/>
    <w:rsid w:val="00295620"/>
    <w:rsid w:val="0031747E"/>
    <w:rsid w:val="00467ABE"/>
    <w:rsid w:val="00467DAE"/>
    <w:rsid w:val="005034EC"/>
    <w:rsid w:val="0053112E"/>
    <w:rsid w:val="00545152"/>
    <w:rsid w:val="005C6D09"/>
    <w:rsid w:val="005F774C"/>
    <w:rsid w:val="0060570E"/>
    <w:rsid w:val="0061348C"/>
    <w:rsid w:val="006B3920"/>
    <w:rsid w:val="0072034A"/>
    <w:rsid w:val="00730514"/>
    <w:rsid w:val="00733A6B"/>
    <w:rsid w:val="007433FC"/>
    <w:rsid w:val="00744491"/>
    <w:rsid w:val="007D3E33"/>
    <w:rsid w:val="007E46B5"/>
    <w:rsid w:val="00810B21"/>
    <w:rsid w:val="008C5314"/>
    <w:rsid w:val="008E6126"/>
    <w:rsid w:val="009D2353"/>
    <w:rsid w:val="009E16F0"/>
    <w:rsid w:val="00A30946"/>
    <w:rsid w:val="00AA68AE"/>
    <w:rsid w:val="00B16354"/>
    <w:rsid w:val="00B67355"/>
    <w:rsid w:val="00B97368"/>
    <w:rsid w:val="00BA2C8E"/>
    <w:rsid w:val="00BE1F13"/>
    <w:rsid w:val="00CD2B17"/>
    <w:rsid w:val="00D909BE"/>
    <w:rsid w:val="00DA3CCB"/>
    <w:rsid w:val="00DC2226"/>
    <w:rsid w:val="00DD2F57"/>
    <w:rsid w:val="00E14F5C"/>
    <w:rsid w:val="00E41070"/>
    <w:rsid w:val="00E636CD"/>
    <w:rsid w:val="00EF274E"/>
    <w:rsid w:val="00F1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305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tudiergoteborg@ifmetall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udiergoteborg@ifmetall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7</cp:revision>
  <cp:lastPrinted>2023-12-15T14:48:00Z</cp:lastPrinted>
  <dcterms:created xsi:type="dcterms:W3CDTF">2023-12-18T10:07:00Z</dcterms:created>
  <dcterms:modified xsi:type="dcterms:W3CDTF">2024-11-05T09:07:00Z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2023-12-12T11:55:00Z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4368e509-2519-4381-afa5-dec0f4c07a31</vt:lpwstr>
  </property>
  <property fmtid="{D5CDD505-2E9C-101B-9397-08002B2CF9AE}" pid="8" name="MSIP_Label_19540963-e559-4020-8a90-fe8a502c2801_ContentBits">
    <vt:lpwstr>0</vt:lpwstr>
  </property>
</Properties>
</file>