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E1FA" w14:textId="2A2E68B6" w:rsidR="00D909BE" w:rsidRDefault="002D7E06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70543" behindDoc="1" locked="0" layoutInCell="1" allowOverlap="1" wp14:anchorId="447E2247" wp14:editId="3841C29B">
            <wp:simplePos x="0" y="0"/>
            <wp:positionH relativeFrom="page">
              <wp:posOffset>0</wp:posOffset>
            </wp:positionH>
            <wp:positionV relativeFrom="paragraph">
              <wp:posOffset>-306653</wp:posOffset>
            </wp:positionV>
            <wp:extent cx="7535545" cy="1498580"/>
            <wp:effectExtent l="0" t="0" r="0" b="698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5545" cy="149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152" w:rsidRPr="00054C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EFE4D6" wp14:editId="5173EAA7">
                <wp:simplePos x="0" y="0"/>
                <wp:positionH relativeFrom="margin">
                  <wp:posOffset>3175</wp:posOffset>
                </wp:positionH>
                <wp:positionV relativeFrom="paragraph">
                  <wp:posOffset>2935605</wp:posOffset>
                </wp:positionV>
                <wp:extent cx="6563360" cy="289560"/>
                <wp:effectExtent l="0" t="0" r="0" b="0"/>
                <wp:wrapNone/>
                <wp:docPr id="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FA01A" w14:textId="569A03EC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KURSTILLFÄLLE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 w:rsidR="0072034A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FE4D6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.25pt;margin-top:231.15pt;width:516.8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" filled="f" stroked="f">
                <v:textbox>
                  <w:txbxContent>
                    <w:p w14:paraId="2A3FA01A" w14:textId="569A03EC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KURSTILLFÄLLE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 w:rsidR="0072034A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5152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F3780BC" wp14:editId="54341762">
                <wp:simplePos x="0" y="0"/>
                <wp:positionH relativeFrom="margin">
                  <wp:posOffset>0</wp:posOffset>
                </wp:positionH>
                <wp:positionV relativeFrom="paragraph">
                  <wp:posOffset>2926715</wp:posOffset>
                </wp:positionV>
                <wp:extent cx="6643370" cy="324485"/>
                <wp:effectExtent l="0" t="0" r="5080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8E121-A6D6-B067-C54D-2002A7705E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74D6A" id="Rektangel 4" o:spid="_x0000_s1026" style="position:absolute;margin-left:0;margin-top:230.45pt;width:523.1pt;height:25.5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="00BA2C8E">
        <w:rPr>
          <w:noProof/>
        </w:rPr>
        <w:drawing>
          <wp:anchor distT="0" distB="0" distL="114300" distR="114300" simplePos="0" relativeHeight="251670535" behindDoc="1" locked="0" layoutInCell="1" allowOverlap="1" wp14:anchorId="0F362123" wp14:editId="23AB4B20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65026" cy="1508669"/>
            <wp:effectExtent l="0" t="0" r="0" b="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26" cy="150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  <w:r w:rsidR="00810B21">
        <w:tab/>
      </w:r>
    </w:p>
    <w:p w14:paraId="3F295FD4" w14:textId="6CB32863" w:rsidR="001203B9" w:rsidRDefault="005653FB" w:rsidP="005653FB">
      <w:pPr>
        <w:tabs>
          <w:tab w:val="left" w:pos="8209"/>
        </w:tabs>
      </w:pPr>
      <w:r>
        <w:tab/>
      </w:r>
    </w:p>
    <w:p w14:paraId="1D6D009F" w14:textId="411D170F" w:rsidR="001203B9" w:rsidRDefault="001233D5" w:rsidP="00810B21">
      <w:pPr>
        <w:tabs>
          <w:tab w:val="left" w:pos="8902"/>
          <w:tab w:val="left" w:pos="9523"/>
          <w:tab w:val="right" w:pos="10466"/>
        </w:tabs>
      </w:pPr>
      <w:r>
        <w:rPr>
          <w:rFonts w:ascii="Roboto Condensed" w:hAnsi="Roboto Condensed"/>
          <w:noProof/>
          <w:sz w:val="96"/>
          <w:szCs w:val="96"/>
        </w:rPr>
        <w:drawing>
          <wp:anchor distT="0" distB="0" distL="114300" distR="114300" simplePos="0" relativeHeight="251674623" behindDoc="0" locked="0" layoutInCell="1" allowOverlap="1" wp14:anchorId="6ED121E8" wp14:editId="62FD445B">
            <wp:simplePos x="0" y="0"/>
            <wp:positionH relativeFrom="margin">
              <wp:align>right</wp:align>
            </wp:positionH>
            <wp:positionV relativeFrom="paragraph">
              <wp:posOffset>4369565</wp:posOffset>
            </wp:positionV>
            <wp:extent cx="1913438" cy="2780982"/>
            <wp:effectExtent l="0" t="0" r="0" b="635"/>
            <wp:wrapNone/>
            <wp:docPr id="14" name="Bildobjekt 14" descr="En bild som visar clipart, tecknad seri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objekt 14" descr="En bild som visar clipart, tecknad serie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438" cy="2780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02F"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6671" behindDoc="0" locked="0" layoutInCell="1" allowOverlap="1" wp14:anchorId="6FE90773" wp14:editId="5F832F82">
                <wp:simplePos x="0" y="0"/>
                <wp:positionH relativeFrom="margin">
                  <wp:posOffset>-15240</wp:posOffset>
                </wp:positionH>
                <wp:positionV relativeFrom="paragraph">
                  <wp:posOffset>7119620</wp:posOffset>
                </wp:positionV>
                <wp:extent cx="6644005" cy="1667510"/>
                <wp:effectExtent l="0" t="0" r="4445" b="8890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667510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FDEF05" w14:textId="77777777" w:rsidR="00F3602F" w:rsidRPr="00D636A0" w:rsidRDefault="00F3602F" w:rsidP="00F3602F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36C7714D" w14:textId="77777777" w:rsidR="00F3602F" w:rsidRPr="00D636A0" w:rsidRDefault="00F3602F" w:rsidP="00F3602F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8" w:history="1">
                              <w:r w:rsidRPr="00D636A0">
                                <w:rPr>
                                  <w:rStyle w:val="Hyperl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</w:p>
                          <w:p w14:paraId="1C5272B0" w14:textId="77777777" w:rsidR="00F3602F" w:rsidRPr="00197940" w:rsidRDefault="00F3602F" w:rsidP="00F3602F">
                            <w:pPr>
                              <w:jc w:val="center"/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 xml:space="preserve">IF Metall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står för måltider, lokal, handledare och material under kursen samt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betalar ut ett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skattefritt stipendium på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1 072 kr/dag.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90773" id="Rektangel 2" o:spid="_x0000_s1027" style="position:absolute;margin-left:-1.2pt;margin-top:560.6pt;width:523.15pt;height:131.3pt;z-index:2516766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" fillcolor="#122f44" stroked="f" strokeweight="1pt">
                <v:textbox>
                  <w:txbxContent>
                    <w:p w14:paraId="66FDEF05" w14:textId="77777777" w:rsidR="00F3602F" w:rsidRPr="00D636A0" w:rsidRDefault="00F3602F" w:rsidP="00F3602F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36C7714D" w14:textId="77777777" w:rsidR="00F3602F" w:rsidRPr="00D636A0" w:rsidRDefault="00F3602F" w:rsidP="00F3602F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9" w:history="1">
                        <w:r w:rsidRPr="00D636A0">
                          <w:rPr>
                            <w:rStyle w:val="Hyperl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</w:p>
                    <w:p w14:paraId="1C5272B0" w14:textId="77777777" w:rsidR="00F3602F" w:rsidRPr="00197940" w:rsidRDefault="00F3602F" w:rsidP="00F3602F">
                      <w:pPr>
                        <w:jc w:val="center"/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 xml:space="preserve">IF Metall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står för måltider, lokal, handledare och material under kursen samt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>betalar ut ett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skattefritt stipendium på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1 072 kr/dag.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3602F">
        <w:rPr>
          <w:noProof/>
        </w:rPr>
        <w:drawing>
          <wp:anchor distT="0" distB="0" distL="114300" distR="114300" simplePos="0" relativeHeight="251677695" behindDoc="0" locked="0" layoutInCell="1" allowOverlap="1" wp14:anchorId="12BB20D0" wp14:editId="3D31800E">
            <wp:simplePos x="0" y="0"/>
            <wp:positionH relativeFrom="margin">
              <wp:posOffset>2536190</wp:posOffset>
            </wp:positionH>
            <wp:positionV relativeFrom="paragraph">
              <wp:posOffset>8871585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02F">
        <w:rPr>
          <w:noProof/>
        </w:rPr>
        <w:drawing>
          <wp:anchor distT="0" distB="0" distL="114300" distR="114300" simplePos="0" relativeHeight="251678719" behindDoc="0" locked="0" layoutInCell="1" allowOverlap="1" wp14:anchorId="3AE63A50" wp14:editId="684EB24D">
            <wp:simplePos x="0" y="0"/>
            <wp:positionH relativeFrom="margin">
              <wp:posOffset>1490595</wp:posOffset>
            </wp:positionH>
            <wp:positionV relativeFrom="paragraph">
              <wp:posOffset>8874198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E93" w:rsidRPr="00240A7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2FC8CF" wp14:editId="0F6017C6">
                <wp:simplePos x="0" y="0"/>
                <wp:positionH relativeFrom="margin">
                  <wp:align>right</wp:align>
                </wp:positionH>
                <wp:positionV relativeFrom="page">
                  <wp:posOffset>1756229</wp:posOffset>
                </wp:positionV>
                <wp:extent cx="6635478" cy="1550670"/>
                <wp:effectExtent l="0" t="0" r="0" b="0"/>
                <wp:wrapNone/>
                <wp:docPr id="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478" cy="1550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0B430A" w14:textId="551F16AA" w:rsidR="00240A74" w:rsidRPr="0020694F" w:rsidRDefault="00733A6B" w:rsidP="00467DA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8"/>
                                <w:szCs w:val="88"/>
                              </w:rPr>
                              <w:t>Utbildningspaket för kvinnliga medlemmar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FC8CF" id="_x0000_t202" coordsize="21600,21600" o:spt="202" path="m,l,21600r21600,l21600,xe">
                <v:stroke joinstyle="miter"/>
                <v:path gradientshapeok="t" o:connecttype="rect"/>
              </v:shapetype>
              <v:shape id="textruta 18" o:spid="_x0000_s1028" type="#_x0000_t202" style="position:absolute;margin-left:471.3pt;margin-top:138.3pt;width:522.5pt;height:122.1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" filled="f" stroked="f">
                <v:textbox>
                  <w:txbxContent>
                    <w:p w14:paraId="6F0B430A" w14:textId="551F16AA" w:rsidR="00240A74" w:rsidRPr="0020694F" w:rsidRDefault="00733A6B" w:rsidP="00467DA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8"/>
                          <w:szCs w:val="88"/>
                        </w:rPr>
                        <w:t>Utbildningspaket för kvinnliga medlemmar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95620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6B38FE" wp14:editId="28B3C10C">
                <wp:simplePos x="0" y="0"/>
                <wp:positionH relativeFrom="margin">
                  <wp:align>left</wp:align>
                </wp:positionH>
                <wp:positionV relativeFrom="paragraph">
                  <wp:posOffset>3490025</wp:posOffset>
                </wp:positionV>
                <wp:extent cx="6432331" cy="3209925"/>
                <wp:effectExtent l="0" t="0" r="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331" cy="3209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5810F" w14:textId="25A64E91" w:rsidR="00DD2F57" w:rsidRPr="00733A6B" w:rsidRDefault="00240A74" w:rsidP="00733A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733A6B" w:rsidRPr="00733A6B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Kvinnliga medlemmar utan fackliga uppdrag som ej tidigare deltagit på någon av</w:t>
                            </w:r>
                            <w:r w:rsidR="00733A6B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3A6B" w:rsidRPr="00733A6B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utbildningarna Medlem i facket, Lagar och avtal för</w:t>
                            </w:r>
                            <w:r w:rsidR="00733A6B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3A6B" w:rsidRPr="00733A6B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medlemmar eller Jämställdhet för medlemmar.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733A6B" w:rsidRPr="00733A6B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Ett utbildningspaket för kvinnliga medlemmar utan fackliga uppdrag </w:t>
                            </w:r>
                            <w:r w:rsidR="00295620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br/>
                            </w:r>
                            <w:r w:rsidR="00733A6B" w:rsidRPr="00733A6B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som innehåller utbildningarna Medlem i facket, Lagar och avtal</w:t>
                            </w:r>
                            <w:r w:rsidR="00733A6B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3A6B" w:rsidRPr="00733A6B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samt Jämställdhetsutbildningen. Du söker till alla utbildningar på en och </w:t>
                            </w:r>
                            <w:r w:rsidR="00295620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br/>
                            </w:r>
                            <w:r w:rsidR="00733A6B" w:rsidRPr="00733A6B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samma gång och genomför hela utbildningspaketet, på 9 dagar,</w:t>
                            </w:r>
                            <w:r w:rsidR="00733A6B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3A6B" w:rsidRPr="00733A6B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med </w:t>
                            </w:r>
                            <w:r w:rsidR="00295620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br/>
                            </w:r>
                            <w:r w:rsidR="00733A6B" w:rsidRPr="00733A6B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samma deltagare och handledare. Sista steget är</w:t>
                            </w:r>
                            <w:r w:rsidR="00B425D5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 på Viskadalens </w:t>
                            </w:r>
                            <w:r w:rsidR="00B425D5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br/>
                              <w:t>folkhögskola med övernattning</w:t>
                            </w:r>
                            <w:r w:rsidR="00733A6B" w:rsidRPr="00733A6B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61A63BC" w14:textId="53DB3974" w:rsidR="00240A74" w:rsidRDefault="00240A74" w:rsidP="00A309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  <w:p w14:paraId="1C380594" w14:textId="7E9796CE" w:rsidR="00733A6B" w:rsidRPr="00733A6B" w:rsidRDefault="00733A6B" w:rsidP="00A309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33A6B"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>*OBS! Alla tre stegen sökes samtidigt.</w:t>
                            </w:r>
                          </w:p>
                          <w:p w14:paraId="462D6C58" w14:textId="57A240B6" w:rsidR="00DD2F57" w:rsidRDefault="00DD2F57" w:rsidP="00A309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  <w:p w14:paraId="069970AB" w14:textId="47840ED6" w:rsidR="00DD2F57" w:rsidRDefault="00DD2F57" w:rsidP="00A309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B38FE" id="Textruta 7" o:spid="_x0000_s1029" type="#_x0000_t202" style="position:absolute;margin-left:0;margin-top:274.8pt;width:506.5pt;height:252.7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" filled="f" stroked="f" strokeweight=".5pt">
                <v:textbox>
                  <w:txbxContent>
                    <w:p w14:paraId="2215810F" w14:textId="25A64E91" w:rsidR="00DD2F57" w:rsidRPr="00733A6B" w:rsidRDefault="00240A74" w:rsidP="00733A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Roboto-Light"/>
                          <w:sz w:val="24"/>
                          <w:szCs w:val="24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733A6B" w:rsidRPr="00733A6B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Kvinnliga medlemmar utan fackliga uppdrag som ej tidigare deltagit på någon av</w:t>
                      </w:r>
                      <w:r w:rsidR="00733A6B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 </w:t>
                      </w:r>
                      <w:r w:rsidR="00733A6B" w:rsidRPr="00733A6B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utbildningarna Medlem i facket, Lagar och avtal för</w:t>
                      </w:r>
                      <w:r w:rsidR="00733A6B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 </w:t>
                      </w:r>
                      <w:r w:rsidR="00733A6B" w:rsidRPr="00733A6B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medlemmar eller Jämställdhet för medlemmar.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733A6B" w:rsidRPr="00733A6B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Ett utbildningspaket för kvinnliga medlemmar utan fackliga uppdrag </w:t>
                      </w:r>
                      <w:r w:rsidR="00295620">
                        <w:rPr>
                          <w:rFonts w:ascii="Roboto" w:hAnsi="Roboto" w:cs="Roboto-Light"/>
                          <w:sz w:val="24"/>
                          <w:szCs w:val="24"/>
                        </w:rPr>
                        <w:br/>
                      </w:r>
                      <w:r w:rsidR="00733A6B" w:rsidRPr="00733A6B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som innehåller utbildningarna Medlem i facket, Lagar och avtal</w:t>
                      </w:r>
                      <w:r w:rsidR="00733A6B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 </w:t>
                      </w:r>
                      <w:r w:rsidR="00733A6B" w:rsidRPr="00733A6B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samt Jämställdhetsutbildningen. Du söker till alla utbildningar på en och </w:t>
                      </w:r>
                      <w:r w:rsidR="00295620">
                        <w:rPr>
                          <w:rFonts w:ascii="Roboto" w:hAnsi="Roboto" w:cs="Roboto-Light"/>
                          <w:sz w:val="24"/>
                          <w:szCs w:val="24"/>
                        </w:rPr>
                        <w:br/>
                      </w:r>
                      <w:r w:rsidR="00733A6B" w:rsidRPr="00733A6B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samma gång och genomför hela utbildningspaketet, på 9 dagar,</w:t>
                      </w:r>
                      <w:r w:rsidR="00733A6B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 </w:t>
                      </w:r>
                      <w:r w:rsidR="00733A6B" w:rsidRPr="00733A6B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med </w:t>
                      </w:r>
                      <w:r w:rsidR="00295620">
                        <w:rPr>
                          <w:rFonts w:ascii="Roboto" w:hAnsi="Roboto" w:cs="Roboto-Light"/>
                          <w:sz w:val="24"/>
                          <w:szCs w:val="24"/>
                        </w:rPr>
                        <w:br/>
                      </w:r>
                      <w:r w:rsidR="00733A6B" w:rsidRPr="00733A6B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samma deltagare och handledare. Sista steget är</w:t>
                      </w:r>
                      <w:r w:rsidR="00B425D5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 på Viskadalens </w:t>
                      </w:r>
                      <w:r w:rsidR="00B425D5">
                        <w:rPr>
                          <w:rFonts w:ascii="Roboto" w:hAnsi="Roboto" w:cs="Roboto-Light"/>
                          <w:sz w:val="24"/>
                          <w:szCs w:val="24"/>
                        </w:rPr>
                        <w:br/>
                        <w:t>folkhögskola med övernattning</w:t>
                      </w:r>
                      <w:r w:rsidR="00733A6B" w:rsidRPr="00733A6B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.</w:t>
                      </w:r>
                    </w:p>
                    <w:p w14:paraId="761A63BC" w14:textId="53DB3974" w:rsidR="00240A74" w:rsidRDefault="00240A74" w:rsidP="00A309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  <w:p w14:paraId="1C380594" w14:textId="7E9796CE" w:rsidR="00733A6B" w:rsidRPr="00733A6B" w:rsidRDefault="00733A6B" w:rsidP="00A309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</w:pPr>
                      <w:r w:rsidRPr="00733A6B"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  <w:t>*OBS! Alla tre stegen sökes samtidigt.</w:t>
                      </w:r>
                    </w:p>
                    <w:p w14:paraId="462D6C58" w14:textId="57A240B6" w:rsidR="00DD2F57" w:rsidRDefault="00DD2F57" w:rsidP="00A309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  <w:p w14:paraId="069970AB" w14:textId="47840ED6" w:rsidR="00DD2F57" w:rsidRDefault="00DD2F57" w:rsidP="00A309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3A6B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4383" behindDoc="1" locked="0" layoutInCell="1" allowOverlap="1" wp14:anchorId="447162AA" wp14:editId="26639414">
                <wp:simplePos x="0" y="0"/>
                <wp:positionH relativeFrom="margin">
                  <wp:align>right</wp:align>
                </wp:positionH>
                <wp:positionV relativeFrom="paragraph">
                  <wp:posOffset>2950845</wp:posOffset>
                </wp:positionV>
                <wp:extent cx="6643370" cy="227215"/>
                <wp:effectExtent l="0" t="0" r="5080" b="1905"/>
                <wp:wrapNone/>
                <wp:docPr id="22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721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7E643" id="Rektangel 4" o:spid="_x0000_s1026" style="position:absolute;margin-left:471.9pt;margin-top:232.35pt;width:523.1pt;height:17.9pt;z-index:-25165209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="00733A6B"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42B874A" wp14:editId="2564812E">
                <wp:simplePos x="0" y="0"/>
                <wp:positionH relativeFrom="margin">
                  <wp:posOffset>-9939</wp:posOffset>
                </wp:positionH>
                <wp:positionV relativeFrom="paragraph">
                  <wp:posOffset>2668657</wp:posOffset>
                </wp:positionV>
                <wp:extent cx="6589643" cy="834886"/>
                <wp:effectExtent l="0" t="0" r="0" b="3810"/>
                <wp:wrapNone/>
                <wp:docPr id="3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643" cy="8348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8BE475" w14:textId="308ED4A1" w:rsidR="00240A74" w:rsidRDefault="00240A74" w:rsidP="00240A7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A3094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B425D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5</w:t>
                            </w:r>
                            <w:r w:rsidR="005653FB" w:rsidRPr="000211D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733A6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B425D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7</w:t>
                            </w:r>
                            <w:r w:rsidR="00733A6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juni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60570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33A6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547C1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="0072034A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0547C1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33A6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72034A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33A6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2</w:t>
                            </w:r>
                            <w:r w:rsidR="00B425D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="00733A6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maj</w:t>
                            </w:r>
                            <w:r w:rsidR="00733A6B" w:rsidRPr="00733A6B">
                              <w:rPr>
                                <w:rFonts w:ascii="Roboto" w:eastAsia="Roboto Condensed" w:hAnsi="Robo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*</w:t>
                            </w:r>
                            <w:r w:rsidR="00733A6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733A6B" w:rsidRPr="00733A6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2</w:t>
                            </w:r>
                            <w:r w:rsidR="00733A6B" w:rsidRPr="00733A6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33A6B" w:rsidRPr="00733A6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33A6B" w:rsidRPr="00733A6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33A6B" w:rsidRPr="00733A6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B425D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10</w:t>
                            </w:r>
                            <w:r w:rsidR="005653FB" w:rsidRPr="005653F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B425D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12</w:t>
                            </w:r>
                            <w:r w:rsidR="00733A6B" w:rsidRPr="00733A6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sept</w:t>
                            </w:r>
                            <w:r w:rsidR="005653F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B425D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733A6B" w:rsidRPr="00733A6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="00733A6B" w:rsidRPr="00733A6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33A6B" w:rsidRPr="00733A6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33A6B" w:rsidRPr="00733A6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33A6B" w:rsidRPr="00733A6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33A6B" w:rsidRPr="00733A6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33A6B" w:rsidRPr="00733A6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733A6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3</w:t>
                            </w:r>
                            <w:r w:rsidR="00733A6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33A6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33A6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33A6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2</w:t>
                            </w:r>
                            <w:r w:rsidR="00B425D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5653FB" w:rsidRPr="000211D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733A6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B425D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r w:rsidR="00733A6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okt </w:t>
                            </w:r>
                            <w:r w:rsidR="00733A6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Viskadalen</w:t>
                            </w:r>
                          </w:p>
                          <w:p w14:paraId="7E7C9FB3" w14:textId="0E079BED" w:rsidR="00733A6B" w:rsidRDefault="00733A6B" w:rsidP="00240A7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54F59D5A" w14:textId="6DA25FC2" w:rsidR="00733A6B" w:rsidRDefault="00733A6B" w:rsidP="00240A7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9407C0F" w14:textId="09E3F231" w:rsidR="00733A6B" w:rsidRDefault="00733A6B" w:rsidP="00240A7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8CEF1C2" w14:textId="77777777" w:rsidR="00733A6B" w:rsidRPr="0020694F" w:rsidRDefault="00733A6B" w:rsidP="00240A7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874A" id="Rektangel 8" o:spid="_x0000_s1030" style="position:absolute;margin-left:-.8pt;margin-top:210.15pt;width:518.85pt;height:65.7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" filled="f" stroked="f" strokeweight="1pt">
                <v:textbox>
                  <w:txbxContent>
                    <w:p w14:paraId="148BE475" w14:textId="308ED4A1" w:rsidR="00240A74" w:rsidRDefault="00240A74" w:rsidP="00240A7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A3094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B425D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5</w:t>
                      </w:r>
                      <w:r w:rsidR="005653FB" w:rsidRPr="000211D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733A6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B425D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7</w:t>
                      </w:r>
                      <w:r w:rsidR="00733A6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juni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60570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733A6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0547C1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SKF</w:t>
                      </w:r>
                      <w:r w:rsidR="0072034A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0547C1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733A6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</w:t>
                      </w:r>
                      <w:r w:rsidR="0072034A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733A6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2</w:t>
                      </w:r>
                      <w:r w:rsidR="00B425D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3</w:t>
                      </w:r>
                      <w:r w:rsidR="00733A6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maj</w:t>
                      </w:r>
                      <w:r w:rsidR="00733A6B" w:rsidRPr="00733A6B">
                        <w:rPr>
                          <w:rFonts w:ascii="Roboto" w:eastAsia="Roboto Condensed" w:hAnsi="Robo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*</w:t>
                      </w:r>
                      <w:r w:rsidR="00733A6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="00733A6B" w:rsidRPr="00733A6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2</w:t>
                      </w:r>
                      <w:r w:rsidR="00733A6B" w:rsidRPr="00733A6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733A6B" w:rsidRPr="00733A6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733A6B" w:rsidRPr="00733A6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733A6B" w:rsidRPr="00733A6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B425D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10</w:t>
                      </w:r>
                      <w:r w:rsidR="005653FB" w:rsidRPr="005653F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B425D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12</w:t>
                      </w:r>
                      <w:r w:rsidR="00733A6B" w:rsidRPr="00733A6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sept</w:t>
                      </w:r>
                      <w:r w:rsidR="005653F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B425D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733A6B" w:rsidRPr="00733A6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SKF</w:t>
                      </w:r>
                      <w:r w:rsidR="00733A6B" w:rsidRPr="00733A6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733A6B" w:rsidRPr="00733A6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733A6B" w:rsidRPr="00733A6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733A6B" w:rsidRPr="00733A6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733A6B" w:rsidRPr="00733A6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733A6B" w:rsidRPr="00733A6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="00733A6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3</w:t>
                      </w:r>
                      <w:r w:rsidR="00733A6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733A6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733A6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733A6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2</w:t>
                      </w:r>
                      <w:r w:rsidR="00B425D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5653FB" w:rsidRPr="000211D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733A6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B425D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4</w:t>
                      </w:r>
                      <w:r w:rsidR="00733A6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okt </w:t>
                      </w:r>
                      <w:r w:rsidR="00733A6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Viskadalen</w:t>
                      </w:r>
                    </w:p>
                    <w:p w14:paraId="7E7C9FB3" w14:textId="0E079BED" w:rsidR="00733A6B" w:rsidRDefault="00733A6B" w:rsidP="00240A7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54F59D5A" w14:textId="6DA25FC2" w:rsidR="00733A6B" w:rsidRDefault="00733A6B" w:rsidP="00240A7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09407C0F" w14:textId="09E3F231" w:rsidR="00733A6B" w:rsidRDefault="00733A6B" w:rsidP="00240A7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08CEF1C2" w14:textId="77777777" w:rsidR="00733A6B" w:rsidRPr="0020694F" w:rsidRDefault="00733A6B" w:rsidP="00240A7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203B9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Light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F41FC"/>
    <w:multiLevelType w:val="hybridMultilevel"/>
    <w:tmpl w:val="46C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B3BFC"/>
    <w:multiLevelType w:val="hybridMultilevel"/>
    <w:tmpl w:val="ADD0B0E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7713">
    <w:abstractNumId w:val="0"/>
  </w:num>
  <w:num w:numId="2" w16cid:durableId="1717895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547C1"/>
    <w:rsid w:val="001203B9"/>
    <w:rsid w:val="001233D5"/>
    <w:rsid w:val="00186A3A"/>
    <w:rsid w:val="001A6583"/>
    <w:rsid w:val="001E4C12"/>
    <w:rsid w:val="0020694F"/>
    <w:rsid w:val="00240A74"/>
    <w:rsid w:val="00286C52"/>
    <w:rsid w:val="002902F5"/>
    <w:rsid w:val="00295620"/>
    <w:rsid w:val="002D7E06"/>
    <w:rsid w:val="00467ABE"/>
    <w:rsid w:val="00467DAE"/>
    <w:rsid w:val="00545152"/>
    <w:rsid w:val="005653FB"/>
    <w:rsid w:val="005C6D09"/>
    <w:rsid w:val="005F774C"/>
    <w:rsid w:val="0060570E"/>
    <w:rsid w:val="0061348C"/>
    <w:rsid w:val="006B3920"/>
    <w:rsid w:val="0072034A"/>
    <w:rsid w:val="00733A6B"/>
    <w:rsid w:val="007D3E33"/>
    <w:rsid w:val="007E46B5"/>
    <w:rsid w:val="00810B21"/>
    <w:rsid w:val="008E6126"/>
    <w:rsid w:val="00A30946"/>
    <w:rsid w:val="00AA68AE"/>
    <w:rsid w:val="00B16354"/>
    <w:rsid w:val="00B425D5"/>
    <w:rsid w:val="00B43E93"/>
    <w:rsid w:val="00B67355"/>
    <w:rsid w:val="00B97368"/>
    <w:rsid w:val="00BA2C8E"/>
    <w:rsid w:val="00CD5F36"/>
    <w:rsid w:val="00D61942"/>
    <w:rsid w:val="00D909BE"/>
    <w:rsid w:val="00DC2226"/>
    <w:rsid w:val="00DD2F57"/>
    <w:rsid w:val="00E14F5C"/>
    <w:rsid w:val="00E41070"/>
    <w:rsid w:val="00E636CD"/>
    <w:rsid w:val="00EF274E"/>
    <w:rsid w:val="00F3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2F5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360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ergoteborg@ifmetall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studiergoteborg@ifmetall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Emma Martinsson</cp:lastModifiedBy>
  <cp:revision>12</cp:revision>
  <cp:lastPrinted>2023-12-15T13:19:00Z</cp:lastPrinted>
  <dcterms:created xsi:type="dcterms:W3CDTF">2023-12-15T13:53:00Z</dcterms:created>
  <dcterms:modified xsi:type="dcterms:W3CDTF">2024-11-05T09:53:00Z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2023-12-12T11:55:00Z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4368e509-2519-4381-afa5-dec0f4c07a31</vt:lpwstr>
  </property>
  <property fmtid="{D5CDD505-2E9C-101B-9397-08002B2CF9AE}" pid="8" name="MSIP_Label_19540963-e559-4020-8a90-fe8a502c2801_ContentBits">
    <vt:lpwstr>0</vt:lpwstr>
  </property>
</Properties>
</file>